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06C" w:rsidRPr="0049106C" w:rsidRDefault="00211BC6" w:rsidP="0049106C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9106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49106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49106C" w:rsidRPr="0049106C">
        <w:rPr>
          <w:rFonts w:ascii="Times New Roman" w:eastAsia="Times New Roman" w:hAnsi="Times New Roman" w:cs="Times New Roman"/>
          <w:sz w:val="32"/>
          <w:szCs w:val="32"/>
          <w:lang w:eastAsia="ru-RU"/>
        </w:rPr>
        <w:t>Шланг (рукав)</w:t>
      </w:r>
    </w:p>
    <w:p w:rsidR="0049106C" w:rsidRPr="0049106C" w:rsidRDefault="00211BC6" w:rsidP="0049106C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9106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49106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49106C" w:rsidRPr="0049106C">
        <w:rPr>
          <w:rFonts w:ascii="Times New Roman" w:eastAsia="Times New Roman" w:hAnsi="Times New Roman" w:cs="Times New Roman"/>
          <w:sz w:val="32"/>
          <w:szCs w:val="32"/>
          <w:lang w:eastAsia="ru-RU"/>
        </w:rPr>
        <w:t>221930.500.000039</w:t>
      </w:r>
    </w:p>
    <w:p w:rsidR="00FA4511" w:rsidRPr="0049106C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9106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49106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49106C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2B54BD" w:rsidRDefault="002B54BD" w:rsidP="0049106C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9106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r w:rsidR="005445D1" w:rsidRPr="0049106C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49106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49106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2B54BD" w:rsidRDefault="0049106C" w:rsidP="0049106C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910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Вид: газовый, для сварки и резки металлов класса III предназначен для подачи кислорода, </w:t>
      </w:r>
    </w:p>
    <w:p w:rsidR="002B54BD" w:rsidRDefault="0049106C" w:rsidP="0049106C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910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III–9–2,00, </w:t>
      </w:r>
    </w:p>
    <w:p w:rsidR="0049106C" w:rsidRPr="0049106C" w:rsidRDefault="0049106C" w:rsidP="0049106C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  <w:r w:rsidRPr="0049106C">
        <w:rPr>
          <w:rFonts w:ascii="Times New Roman" w:eastAsia="Times New Roman" w:hAnsi="Times New Roman" w:cs="Times New Roman"/>
          <w:sz w:val="32"/>
          <w:szCs w:val="32"/>
          <w:lang w:eastAsia="ru-RU"/>
        </w:rPr>
        <w:t>наружный диаметр 9 мм</w:t>
      </w:r>
    </w:p>
    <w:p w:rsidR="0049106C" w:rsidRPr="0049106C" w:rsidRDefault="0049106C" w:rsidP="0049106C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9106C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ГОСТ 9356-75</w:t>
      </w:r>
    </w:p>
    <w:p w:rsidR="00211BC6" w:rsidRPr="0049106C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49106C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9106C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49106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49106C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9106C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49106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49106C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49106C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49106C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49106C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49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F5B22"/>
    <w:rsid w:val="001138BF"/>
    <w:rsid w:val="001F04AD"/>
    <w:rsid w:val="00211BC6"/>
    <w:rsid w:val="00241E21"/>
    <w:rsid w:val="002B54BD"/>
    <w:rsid w:val="002E4713"/>
    <w:rsid w:val="003426C1"/>
    <w:rsid w:val="0049106C"/>
    <w:rsid w:val="005445D1"/>
    <w:rsid w:val="006539FA"/>
    <w:rsid w:val="009371D5"/>
    <w:rsid w:val="00AA1A00"/>
    <w:rsid w:val="00C643AA"/>
    <w:rsid w:val="00D02C15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4059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2020-05-20T06:13:00Z</dcterms:created>
  <dcterms:modified xsi:type="dcterms:W3CDTF">2020-05-20T08:07:00Z</dcterms:modified>
</cp:coreProperties>
</file>