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B1" w:rsidRPr="00C179B1" w:rsidRDefault="00211BC6" w:rsidP="00C179B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179B1" w:rsidRPr="00C179B1">
        <w:rPr>
          <w:rFonts w:ascii="Times New Roman" w:eastAsia="Times New Roman" w:hAnsi="Times New Roman" w:cs="Times New Roman"/>
          <w:sz w:val="32"/>
          <w:szCs w:val="32"/>
          <w:lang w:eastAsia="ru-RU"/>
        </w:rPr>
        <w:t>Жидкость охлаждающая</w:t>
      </w:r>
    </w:p>
    <w:p w:rsidR="00C179B1" w:rsidRPr="00C179B1" w:rsidRDefault="00211BC6" w:rsidP="00C179B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179B1" w:rsidRPr="00C179B1">
        <w:rPr>
          <w:rFonts w:ascii="Times New Roman" w:eastAsia="Times New Roman" w:hAnsi="Times New Roman" w:cs="Times New Roman"/>
          <w:sz w:val="32"/>
          <w:szCs w:val="32"/>
          <w:lang w:eastAsia="ru-RU"/>
        </w:rPr>
        <w:t>205943.960.000001</w:t>
      </w:r>
    </w:p>
    <w:p w:rsidR="00FA4511" w:rsidRPr="00C179B1" w:rsidRDefault="00211BC6" w:rsidP="0058039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C179B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702973" w:rsidRDefault="00702973" w:rsidP="00C179B1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C179B1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C179B1" w:rsidRPr="00C179B1" w:rsidRDefault="00C179B1" w:rsidP="00C179B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79B1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температура начала замерзания не ниже -40°С</w:t>
      </w:r>
    </w:p>
    <w:p w:rsidR="00580398" w:rsidRPr="00C179B1" w:rsidRDefault="00C179B1" w:rsidP="0058039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C179B1">
        <w:rPr>
          <w:b w:val="0"/>
          <w:sz w:val="32"/>
          <w:szCs w:val="32"/>
        </w:rPr>
        <w:t>ГОСТ 28084-89</w:t>
      </w:r>
    </w:p>
    <w:p w:rsidR="00C179B1" w:rsidRPr="00C179B1" w:rsidRDefault="00C179B1" w:rsidP="00C179B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79B1">
        <w:rPr>
          <w:rFonts w:ascii="Times New Roman" w:eastAsia="Times New Roman" w:hAnsi="Times New Roman" w:cs="Times New Roman"/>
          <w:sz w:val="32"/>
          <w:szCs w:val="32"/>
          <w:lang w:eastAsia="ru-RU"/>
        </w:rPr>
        <w:t>марка 40</w:t>
      </w:r>
    </w:p>
    <w:p w:rsidR="00211BC6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02973" w:rsidRPr="00C179B1" w:rsidRDefault="00702973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C179B1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179B1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C179B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C179B1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C179B1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C179B1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C17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6539FA"/>
    <w:rsid w:val="00702973"/>
    <w:rsid w:val="009371D5"/>
    <w:rsid w:val="00954448"/>
    <w:rsid w:val="00AA1A00"/>
    <w:rsid w:val="00C179B1"/>
    <w:rsid w:val="00C643AA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B544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2020-05-20T06:25:00Z</dcterms:created>
  <dcterms:modified xsi:type="dcterms:W3CDTF">2020-05-20T08:12:00Z</dcterms:modified>
</cp:coreProperties>
</file>