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7D2" w:rsidRPr="00820725" w:rsidRDefault="00211BC6" w:rsidP="00C667D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2072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82072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bookmarkStart w:id="0" w:name="_GoBack"/>
      <w:r w:rsidR="00C667D2" w:rsidRPr="00820725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Болт с потайной головкой</w:t>
      </w:r>
      <w:bookmarkEnd w:id="0"/>
    </w:p>
    <w:p w:rsidR="00C667D2" w:rsidRPr="00820725" w:rsidRDefault="00211BC6" w:rsidP="00C667D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2072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82072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C667D2" w:rsidRPr="00820725">
        <w:rPr>
          <w:rFonts w:ascii="Times New Roman" w:eastAsia="Times New Roman" w:hAnsi="Times New Roman" w:cs="Times New Roman"/>
          <w:sz w:val="32"/>
          <w:szCs w:val="32"/>
          <w:lang w:eastAsia="ru-RU"/>
        </w:rPr>
        <w:t>259411.390.000057</w:t>
      </w:r>
    </w:p>
    <w:p w:rsidR="00FA4511" w:rsidRPr="00820725" w:rsidRDefault="00211BC6" w:rsidP="005A6DC8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2072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82072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820725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</w:t>
      </w:r>
      <w:proofErr w:type="spellStart"/>
      <w:r w:rsidR="00FA4511" w:rsidRPr="00820725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Шардаринская</w:t>
      </w:r>
      <w:proofErr w:type="spellEnd"/>
      <w:r w:rsidR="00FA4511" w:rsidRPr="00820725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гидроэлектростанция"</w:t>
      </w:r>
    </w:p>
    <w:p w:rsidR="00C667D2" w:rsidRPr="00820725" w:rsidRDefault="00211BC6" w:rsidP="00C667D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82072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</w:t>
      </w:r>
      <w:proofErr w:type="spellEnd"/>
      <w:r w:rsidR="005445D1" w:rsidRPr="00820725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>ая спецификация</w:t>
      </w:r>
      <w:r w:rsidR="005445D1" w:rsidRPr="0082072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82072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C667D2" w:rsidRPr="00820725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 стальной, диаметр 8 мм, без гайки</w:t>
      </w:r>
    </w:p>
    <w:p w:rsidR="00820725" w:rsidRPr="00820725" w:rsidRDefault="00820725" w:rsidP="00820725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b w:val="0"/>
          <w:color w:val="2D2D2D"/>
          <w:spacing w:val="2"/>
          <w:sz w:val="32"/>
          <w:szCs w:val="32"/>
        </w:rPr>
      </w:pPr>
      <w:r w:rsidRPr="00820725">
        <w:rPr>
          <w:b w:val="0"/>
          <w:color w:val="2D2D2D"/>
          <w:spacing w:val="2"/>
          <w:sz w:val="32"/>
          <w:szCs w:val="32"/>
        </w:rPr>
        <w:t>ГОСТ 7786-81</w:t>
      </w:r>
    </w:p>
    <w:p w:rsidR="00C667D2" w:rsidRPr="00820725" w:rsidRDefault="00C667D2" w:rsidP="0082072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C667D2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стальной</w:t>
      </w:r>
      <w:proofErr w:type="gramEnd"/>
      <w:r w:rsidRPr="00C667D2">
        <w:rPr>
          <w:rFonts w:ascii="Times New Roman" w:eastAsia="Times New Roman" w:hAnsi="Times New Roman" w:cs="Times New Roman"/>
          <w:sz w:val="32"/>
          <w:szCs w:val="32"/>
          <w:lang w:eastAsia="ru-RU"/>
        </w:rPr>
        <w:t>, диаметр 8 мм, без гайки</w:t>
      </w:r>
    </w:p>
    <w:p w:rsidR="00211BC6" w:rsidRPr="00820725" w:rsidRDefault="00D2144A" w:rsidP="00580398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  <w:sz w:val="32"/>
          <w:szCs w:val="32"/>
        </w:rPr>
      </w:pPr>
      <w:r w:rsidRPr="00820725">
        <w:rPr>
          <w:color w:val="000000" w:themeColor="text1"/>
          <w:sz w:val="32"/>
          <w:szCs w:val="32"/>
        </w:rPr>
        <w:t>___________</w:t>
      </w:r>
      <w:r w:rsidR="00211BC6" w:rsidRPr="00820725">
        <w:rPr>
          <w:color w:val="000000" w:themeColor="text1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1BC6" w:rsidRPr="00820725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820725" w:rsidRDefault="005445D1" w:rsidP="0058039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820725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82072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820725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20725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82072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820725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820725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820725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820725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820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0F5B22"/>
    <w:rsid w:val="001138BF"/>
    <w:rsid w:val="001F04AD"/>
    <w:rsid w:val="00207C7E"/>
    <w:rsid w:val="00211BC6"/>
    <w:rsid w:val="00241E21"/>
    <w:rsid w:val="002E4713"/>
    <w:rsid w:val="003426C1"/>
    <w:rsid w:val="0049106C"/>
    <w:rsid w:val="005445D1"/>
    <w:rsid w:val="00580398"/>
    <w:rsid w:val="005A6DC8"/>
    <w:rsid w:val="006539FA"/>
    <w:rsid w:val="00820725"/>
    <w:rsid w:val="009371D5"/>
    <w:rsid w:val="00954448"/>
    <w:rsid w:val="00AA1A00"/>
    <w:rsid w:val="00C179B1"/>
    <w:rsid w:val="00C643AA"/>
    <w:rsid w:val="00C667D2"/>
    <w:rsid w:val="00D02C15"/>
    <w:rsid w:val="00D2144A"/>
    <w:rsid w:val="00D3186E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C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C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Башкараев Нурбол</cp:lastModifiedBy>
  <cp:revision>2</cp:revision>
  <dcterms:created xsi:type="dcterms:W3CDTF">2020-05-20T06:30:00Z</dcterms:created>
  <dcterms:modified xsi:type="dcterms:W3CDTF">2020-05-20T06:30:00Z</dcterms:modified>
</cp:coreProperties>
</file>