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6D2" w:rsidRDefault="00BF76D2" w:rsidP="00BF76D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Наименование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товара: 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proofErr w:type="gramEnd"/>
      <w:r>
        <w:rPr>
          <w:rFonts w:ascii="Times New Roman" w:hAnsi="Times New Roman" w:cs="Times New Roman"/>
          <w:sz w:val="32"/>
          <w:szCs w:val="32"/>
        </w:rPr>
        <w:t>клей</w:t>
      </w:r>
    </w:p>
    <w:p w:rsidR="00BF76D2" w:rsidRDefault="00BF76D2" w:rsidP="00BF76D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Код ЕНС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ТРУ: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205210 900 000040</w:t>
      </w:r>
    </w:p>
    <w:p w:rsidR="00BF76D2" w:rsidRDefault="00BF76D2" w:rsidP="00BF76D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Заказчик: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F76D2" w:rsidRDefault="00362843" w:rsidP="00BF76D2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Техническая</w:t>
      </w:r>
      <w:r w:rsidR="00BF76D2">
        <w:rPr>
          <w:rFonts w:ascii="Times New Roman" w:hAnsi="Times New Roman" w:cs="Times New Roman"/>
          <w:b/>
          <w:sz w:val="32"/>
          <w:szCs w:val="32"/>
          <w:lang w:val="kk-KZ"/>
        </w:rPr>
        <w:t xml:space="preserve"> спецификация</w:t>
      </w:r>
      <w:r w:rsidR="00BF76D2">
        <w:rPr>
          <w:rFonts w:ascii="Times New Roman" w:hAnsi="Times New Roman" w:cs="Times New Roman"/>
          <w:b/>
          <w:sz w:val="32"/>
          <w:szCs w:val="32"/>
        </w:rPr>
        <w:t>:</w:t>
      </w:r>
    </w:p>
    <w:p w:rsidR="00362843" w:rsidRDefault="00E04B95" w:rsidP="00BF76D2">
      <w:pPr>
        <w:jc w:val="both"/>
        <w:rPr>
          <w:rFonts w:ascii="Times New Roman" w:hAnsi="Times New Roman" w:cs="Times New Roman"/>
          <w:sz w:val="32"/>
          <w:szCs w:val="32"/>
        </w:rPr>
      </w:pPr>
      <w:r w:rsidRPr="00362843">
        <w:rPr>
          <w:rFonts w:ascii="Times New Roman" w:hAnsi="Times New Roman" w:cs="Times New Roman"/>
          <w:sz w:val="32"/>
          <w:szCs w:val="32"/>
        </w:rPr>
        <w:t>Клей</w:t>
      </w:r>
      <w:r w:rsidRPr="00362843">
        <w:rPr>
          <w:rFonts w:ascii="Times New Roman" w:hAnsi="Times New Roman" w:cs="Times New Roman"/>
          <w:sz w:val="32"/>
          <w:szCs w:val="32"/>
        </w:rPr>
        <w:tab/>
        <w:t xml:space="preserve">ПВА, </w:t>
      </w:r>
    </w:p>
    <w:p w:rsidR="00362843" w:rsidRDefault="00E04B95" w:rsidP="00BF76D2">
      <w:pPr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362843">
        <w:rPr>
          <w:rFonts w:ascii="Times New Roman" w:hAnsi="Times New Roman" w:cs="Times New Roman"/>
          <w:sz w:val="32"/>
          <w:szCs w:val="32"/>
        </w:rPr>
        <w:t xml:space="preserve">марка ДФ 51/10СЛ, </w:t>
      </w:r>
    </w:p>
    <w:p w:rsidR="00362843" w:rsidRDefault="00E04B95" w:rsidP="00BF76D2">
      <w:pPr>
        <w:jc w:val="both"/>
        <w:rPr>
          <w:rFonts w:ascii="Times New Roman" w:hAnsi="Times New Roman" w:cs="Times New Roman"/>
          <w:sz w:val="32"/>
          <w:szCs w:val="32"/>
        </w:rPr>
      </w:pPr>
      <w:r w:rsidRPr="00362843">
        <w:rPr>
          <w:rFonts w:ascii="Times New Roman" w:hAnsi="Times New Roman" w:cs="Times New Roman"/>
          <w:sz w:val="32"/>
          <w:szCs w:val="32"/>
        </w:rPr>
        <w:t xml:space="preserve">ГОСТ -18992- 80, </w:t>
      </w:r>
    </w:p>
    <w:p w:rsidR="00E04B95" w:rsidRPr="00362843" w:rsidRDefault="00E04B95" w:rsidP="00BF76D2">
      <w:pPr>
        <w:jc w:val="both"/>
        <w:rPr>
          <w:rFonts w:ascii="Times New Roman" w:hAnsi="Times New Roman" w:cs="Times New Roman"/>
          <w:sz w:val="32"/>
          <w:szCs w:val="32"/>
        </w:rPr>
      </w:pPr>
      <w:r w:rsidRPr="00362843">
        <w:rPr>
          <w:rFonts w:ascii="Times New Roman" w:hAnsi="Times New Roman" w:cs="Times New Roman"/>
          <w:sz w:val="32"/>
          <w:szCs w:val="32"/>
        </w:rPr>
        <w:t xml:space="preserve">в пластиковых тарах по 800 - 1000 </w:t>
      </w:r>
      <w:proofErr w:type="spellStart"/>
      <w:r w:rsidRPr="00362843">
        <w:rPr>
          <w:rFonts w:ascii="Times New Roman" w:hAnsi="Times New Roman" w:cs="Times New Roman"/>
          <w:sz w:val="32"/>
          <w:szCs w:val="32"/>
        </w:rPr>
        <w:t>гр</w:t>
      </w:r>
      <w:proofErr w:type="spellEnd"/>
    </w:p>
    <w:p w:rsidR="00E04B95" w:rsidRPr="006E778F" w:rsidRDefault="00BF76D2" w:rsidP="00BF76D2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6E778F">
        <w:rPr>
          <w:rFonts w:ascii="Times New Roman" w:hAnsi="Times New Roman" w:cs="Times New Roman"/>
          <w:sz w:val="24"/>
          <w:szCs w:val="24"/>
        </w:rPr>
        <w:t xml:space="preserve">  </w:t>
      </w:r>
      <w:r w:rsidRPr="006E77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04B95" w:rsidRPr="006E778F" w:rsidRDefault="00BF76D2" w:rsidP="00BF76D2">
      <w:pPr>
        <w:pStyle w:val="a3"/>
        <w:rPr>
          <w:rFonts w:ascii="Times New Roman" w:hAnsi="Times New Roman" w:cs="Times New Roman"/>
          <w:sz w:val="24"/>
          <w:szCs w:val="24"/>
        </w:rPr>
      </w:pPr>
      <w:r w:rsidRPr="006E77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49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1"/>
        <w:gridCol w:w="6501"/>
      </w:tblGrid>
      <w:tr w:rsidR="00E04B95" w:rsidRPr="00E04B95" w:rsidTr="00E04B9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4B95" w:rsidRPr="00E04B95" w:rsidRDefault="00E04B95" w:rsidP="00E04B95">
            <w:pPr>
              <w:spacing w:after="100" w:afterAutospacing="1" w:line="240" w:lineRule="auto"/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</w:pPr>
            <w:r w:rsidRPr="00E04B95"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  <w:t>Тип полимера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4B95" w:rsidRPr="00E04B95" w:rsidRDefault="00E04B95" w:rsidP="00E04B95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</w:pPr>
            <w:r w:rsidRPr="00E04B95"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  <w:t>Винилацетат (ВАЦ)</w:t>
            </w:r>
          </w:p>
        </w:tc>
      </w:tr>
      <w:tr w:rsidR="00E04B95" w:rsidRPr="00E04B95" w:rsidTr="00E04B9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4B95" w:rsidRPr="00E04B95" w:rsidRDefault="00E04B95" w:rsidP="00E04B95">
            <w:pPr>
              <w:spacing w:after="100" w:afterAutospacing="1" w:line="240" w:lineRule="auto"/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</w:pPr>
            <w:r w:rsidRPr="00E04B95"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  <w:t>Внешний вид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4B95" w:rsidRPr="00E04B95" w:rsidRDefault="00E04B95" w:rsidP="00E04B95">
            <w:pPr>
              <w:spacing w:after="100" w:afterAutospacing="1" w:line="240" w:lineRule="auto"/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</w:pPr>
            <w:r w:rsidRPr="00E04B95"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  <w:t>Вязкая суспензия белого или слегка желтоватого оттенка, без комков и посторонних механических примесей. Возможна поверхностная плёнка.</w:t>
            </w:r>
          </w:p>
        </w:tc>
      </w:tr>
      <w:tr w:rsidR="00E04B95" w:rsidRPr="00E04B95" w:rsidTr="00E04B9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4B95" w:rsidRPr="00E04B95" w:rsidRDefault="00E04B95" w:rsidP="00E04B95">
            <w:pPr>
              <w:spacing w:after="100" w:afterAutospacing="1" w:line="240" w:lineRule="auto"/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</w:pPr>
            <w:r w:rsidRPr="00E04B95"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  <w:t>Массовая доля остаточного мономера, % не более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4B95" w:rsidRPr="00E04B95" w:rsidRDefault="00E04B95" w:rsidP="00E04B95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</w:pPr>
            <w:r w:rsidRPr="00E04B95"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  <w:t>0,48</w:t>
            </w:r>
          </w:p>
        </w:tc>
      </w:tr>
      <w:tr w:rsidR="00E04B95" w:rsidRPr="00E04B95" w:rsidTr="00E04B9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4B95" w:rsidRPr="00E04B95" w:rsidRDefault="00E04B95" w:rsidP="00E04B95">
            <w:pPr>
              <w:spacing w:after="100" w:afterAutospacing="1" w:line="240" w:lineRule="auto"/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</w:pPr>
            <w:r w:rsidRPr="00E04B95"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  <w:t>Сухой остаток, % не менее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4B95" w:rsidRPr="00E04B95" w:rsidRDefault="00E04B95" w:rsidP="00E04B95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</w:pPr>
            <w:r w:rsidRPr="00E04B95"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  <w:t>54</w:t>
            </w:r>
          </w:p>
        </w:tc>
      </w:tr>
      <w:tr w:rsidR="00E04B95" w:rsidRPr="00E04B95" w:rsidTr="00E04B9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4B95" w:rsidRPr="00E04B95" w:rsidRDefault="00E04B95" w:rsidP="00E04B95">
            <w:pPr>
              <w:spacing w:after="100" w:afterAutospacing="1" w:line="240" w:lineRule="auto"/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</w:pPr>
            <w:r w:rsidRPr="00E04B95"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  <w:t>Условная вязкость, по стандартной кружке ВМС, 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4B95" w:rsidRPr="00E04B95" w:rsidRDefault="00E04B95" w:rsidP="00E04B95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</w:pPr>
            <w:r w:rsidRPr="00E04B95"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  <w:t>По требованию заказчика</w:t>
            </w:r>
          </w:p>
        </w:tc>
      </w:tr>
      <w:tr w:rsidR="00E04B95" w:rsidRPr="00E04B95" w:rsidTr="00E04B9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4B95" w:rsidRPr="00E04B95" w:rsidRDefault="00E04B95" w:rsidP="00E04B95">
            <w:pPr>
              <w:spacing w:after="100" w:afterAutospacing="1" w:line="240" w:lineRule="auto"/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</w:pPr>
            <w:proofErr w:type="spellStart"/>
            <w:r w:rsidRPr="00E04B95"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  <w:t>pH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4B95" w:rsidRPr="00E04B95" w:rsidRDefault="00E04B95" w:rsidP="00E04B95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</w:pPr>
            <w:r w:rsidRPr="00E04B95"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  <w:t>4,7 – 6,0</w:t>
            </w:r>
          </w:p>
        </w:tc>
      </w:tr>
      <w:tr w:rsidR="00E04B95" w:rsidRPr="00E04B95" w:rsidTr="00E04B9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4B95" w:rsidRPr="00E04B95" w:rsidRDefault="00E04B95" w:rsidP="00E04B95">
            <w:pPr>
              <w:spacing w:after="100" w:afterAutospacing="1" w:line="240" w:lineRule="auto"/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</w:pPr>
            <w:r w:rsidRPr="00E04B95"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  <w:t>Эмульгатор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4B95" w:rsidRPr="00E04B95" w:rsidRDefault="00E04B95" w:rsidP="00E04B95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</w:pPr>
            <w:r w:rsidRPr="00E04B95"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  <w:t>Поливиниловый спирт (ПВС)</w:t>
            </w:r>
          </w:p>
        </w:tc>
      </w:tr>
      <w:tr w:rsidR="00E04B95" w:rsidRPr="00E04B95" w:rsidTr="00E04B9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4B95" w:rsidRPr="00E04B95" w:rsidRDefault="00E04B95" w:rsidP="00E04B95">
            <w:pPr>
              <w:spacing w:after="100" w:afterAutospacing="1" w:line="240" w:lineRule="auto"/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</w:pPr>
            <w:r w:rsidRPr="00E04B95"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  <w:t>Клеящая способность, Н/м (кгс/см) не менее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4B95" w:rsidRPr="00E04B95" w:rsidRDefault="00E04B95" w:rsidP="00E04B95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</w:pPr>
            <w:r w:rsidRPr="00E04B95">
              <w:rPr>
                <w:rFonts w:ascii="Arial" w:eastAsia="Times New Roman" w:hAnsi="Arial" w:cs="Arial"/>
                <w:color w:val="183A72"/>
                <w:sz w:val="17"/>
                <w:szCs w:val="17"/>
                <w:lang w:eastAsia="ru-RU"/>
              </w:rPr>
              <w:t>450 (0,45)</w:t>
            </w:r>
          </w:p>
        </w:tc>
      </w:tr>
    </w:tbl>
    <w:p w:rsidR="00BF76D2" w:rsidRPr="006E778F" w:rsidRDefault="00BF76D2" w:rsidP="00BF76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F76D2" w:rsidRDefault="00BF76D2" w:rsidP="00BF76D2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При наличии приложить: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BF76D2" w:rsidRDefault="00BF76D2" w:rsidP="00BF76D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Конструкторско-техническую документацию,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BF76D2" w:rsidRDefault="00BF76D2">
      <w:pPr>
        <w:rPr>
          <w:u w:val="single"/>
        </w:rPr>
      </w:pPr>
    </w:p>
    <w:p w:rsidR="00BF76D2" w:rsidRDefault="00BF76D2">
      <w:pPr>
        <w:rPr>
          <w:u w:val="single"/>
        </w:rPr>
      </w:pPr>
    </w:p>
    <w:p w:rsidR="00BF76D2" w:rsidRDefault="00BF76D2">
      <w:pPr>
        <w:rPr>
          <w:u w:val="single"/>
        </w:rPr>
      </w:pPr>
    </w:p>
    <w:sectPr w:rsidR="00BF7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694"/>
    <w:rsid w:val="00362843"/>
    <w:rsid w:val="00452F11"/>
    <w:rsid w:val="004D3693"/>
    <w:rsid w:val="006E778F"/>
    <w:rsid w:val="007D6EC6"/>
    <w:rsid w:val="00847E42"/>
    <w:rsid w:val="008F3F9A"/>
    <w:rsid w:val="00953694"/>
    <w:rsid w:val="009C47A5"/>
    <w:rsid w:val="00A710C7"/>
    <w:rsid w:val="00B33AA8"/>
    <w:rsid w:val="00BA4BB3"/>
    <w:rsid w:val="00BF76D2"/>
    <w:rsid w:val="00D4674D"/>
    <w:rsid w:val="00E04B95"/>
    <w:rsid w:val="00F4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33A6"/>
  <w15:chartTrackingRefBased/>
  <w15:docId w15:val="{12B2F0ED-78E4-4F66-B757-6F6B0761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F9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36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Сахов Аман</dc:creator>
  <cp:keywords/>
  <dc:description/>
  <cp:lastModifiedBy>Лесбеков Канат</cp:lastModifiedBy>
  <cp:revision>6</cp:revision>
  <dcterms:created xsi:type="dcterms:W3CDTF">2020-05-19T06:37:00Z</dcterms:created>
  <dcterms:modified xsi:type="dcterms:W3CDTF">2020-05-19T09:54:00Z</dcterms:modified>
</cp:coreProperties>
</file>