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9" w:rsidRPr="00165409" w:rsidRDefault="00211BC6" w:rsidP="00165409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540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165409" w:rsidRPr="00165409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Болт с шестигранной головкой</w:t>
      </w:r>
    </w:p>
    <w:p w:rsidR="00165409" w:rsidRPr="00165409" w:rsidRDefault="00211BC6" w:rsidP="00165409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540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165409" w:rsidRPr="00165409">
        <w:rPr>
          <w:rFonts w:ascii="Times New Roman" w:eastAsia="Times New Roman" w:hAnsi="Times New Roman" w:cs="Times New Roman"/>
          <w:sz w:val="32"/>
          <w:szCs w:val="32"/>
          <w:lang w:eastAsia="ru-RU"/>
        </w:rPr>
        <w:t>259411.300.000036</w:t>
      </w:r>
    </w:p>
    <w:p w:rsidR="00FA4511" w:rsidRPr="00165409" w:rsidRDefault="00211BC6" w:rsidP="005A6DC8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16540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16540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1C696A" w:rsidRDefault="001C696A" w:rsidP="00165409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16540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165409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16540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1C696A" w:rsidRDefault="00165409" w:rsidP="00165409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5409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</w:t>
      </w:r>
      <w:r w:rsidR="001C696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16540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стальной, </w:t>
      </w:r>
    </w:p>
    <w:p w:rsidR="001C696A" w:rsidRDefault="00165409" w:rsidP="00165409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540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диаметр 10 мм, </w:t>
      </w:r>
    </w:p>
    <w:p w:rsidR="00165409" w:rsidRPr="00165409" w:rsidRDefault="00165409" w:rsidP="00165409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5409">
        <w:rPr>
          <w:rFonts w:ascii="Times New Roman" w:eastAsia="Times New Roman" w:hAnsi="Times New Roman" w:cs="Times New Roman"/>
          <w:sz w:val="32"/>
          <w:szCs w:val="32"/>
          <w:lang w:eastAsia="ru-RU"/>
        </w:rPr>
        <w:t>с гайкой/шайбой</w:t>
      </w:r>
    </w:p>
    <w:p w:rsidR="00165409" w:rsidRPr="00165409" w:rsidRDefault="00165409" w:rsidP="00165409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2D2D2D"/>
          <w:spacing w:val="2"/>
          <w:sz w:val="32"/>
          <w:szCs w:val="32"/>
        </w:rPr>
      </w:pPr>
      <w:r w:rsidRPr="00165409">
        <w:rPr>
          <w:b w:val="0"/>
          <w:color w:val="2D2D2D"/>
          <w:spacing w:val="2"/>
          <w:sz w:val="32"/>
          <w:szCs w:val="32"/>
        </w:rPr>
        <w:t>ГОСТ Р 55739-2013</w:t>
      </w:r>
    </w:p>
    <w:p w:rsidR="00211BC6" w:rsidRPr="00165409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165409" w:rsidRDefault="005445D1" w:rsidP="0058039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165409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16540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165409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165409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165409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165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622D2"/>
    <w:rsid w:val="000745CF"/>
    <w:rsid w:val="000F5B22"/>
    <w:rsid w:val="001138BF"/>
    <w:rsid w:val="00165409"/>
    <w:rsid w:val="001C696A"/>
    <w:rsid w:val="001F04AD"/>
    <w:rsid w:val="00207C7E"/>
    <w:rsid w:val="00211BC6"/>
    <w:rsid w:val="00241E21"/>
    <w:rsid w:val="002E4713"/>
    <w:rsid w:val="003426C1"/>
    <w:rsid w:val="0049106C"/>
    <w:rsid w:val="005445D1"/>
    <w:rsid w:val="00580398"/>
    <w:rsid w:val="005A6DC8"/>
    <w:rsid w:val="006539FA"/>
    <w:rsid w:val="00820725"/>
    <w:rsid w:val="009371D5"/>
    <w:rsid w:val="00954448"/>
    <w:rsid w:val="00AA1A00"/>
    <w:rsid w:val="00C179B1"/>
    <w:rsid w:val="00C643AA"/>
    <w:rsid w:val="00C667D2"/>
    <w:rsid w:val="00D02C15"/>
    <w:rsid w:val="00D2144A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1200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2020-05-20T06:33:00Z</dcterms:created>
  <dcterms:modified xsi:type="dcterms:W3CDTF">2020-05-20T08:13:00Z</dcterms:modified>
</cp:coreProperties>
</file>