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0AB" w:rsidRDefault="005800AB" w:rsidP="001157EA">
      <w:pPr>
        <w:keepNext/>
        <w:keepLines/>
        <w:suppressAutoHyphens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Утверждаю</w:t>
      </w:r>
    </w:p>
    <w:p w:rsidR="00AD17FC" w:rsidRDefault="00AD17FC" w:rsidP="00AD17FC">
      <w:pPr>
        <w:keepNext/>
        <w:keepLines/>
        <w:suppressAutoHyphens/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>. заместителя Председателя Правления</w:t>
      </w:r>
    </w:p>
    <w:p w:rsidR="00AD17FC" w:rsidRDefault="00AD17FC" w:rsidP="00AD17FC">
      <w:pPr>
        <w:keepNext/>
        <w:keepLines/>
        <w:suppressAutoHyphens/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производству и обслуживанию</w:t>
      </w:r>
    </w:p>
    <w:p w:rsidR="00AD17FC" w:rsidRDefault="00AD17FC" w:rsidP="00AD17FC">
      <w:pPr>
        <w:keepNext/>
        <w:keepLines/>
        <w:suppressAutoHyphens/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АО «СЭГРЭС-2»</w:t>
      </w:r>
    </w:p>
    <w:p w:rsidR="00AD17FC" w:rsidRDefault="00AD17FC" w:rsidP="00AD17FC">
      <w:pPr>
        <w:keepNext/>
        <w:keepLines/>
        <w:suppressAutoHyphens/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 Булумбаев Б.М.</w:t>
      </w:r>
    </w:p>
    <w:p w:rsidR="005800AB" w:rsidRDefault="00AD17FC" w:rsidP="00AD17FC">
      <w:pPr>
        <w:keepNext/>
        <w:keepLines/>
        <w:suppressAutoHyphens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66E4">
        <w:rPr>
          <w:rFonts w:ascii="Times New Roman" w:hAnsi="Times New Roman" w:cs="Times New Roman"/>
          <w:sz w:val="28"/>
          <w:szCs w:val="28"/>
        </w:rPr>
        <w:t>«___»_________________ 2019</w:t>
      </w:r>
      <w:r w:rsidR="005800AB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5800AB" w:rsidRDefault="005800AB" w:rsidP="001157E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800AB" w:rsidRDefault="005800AB" w:rsidP="001157E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ТЕХНИЧЕСКАЯ СПЕЦИФИКАЦИЯ</w:t>
      </w:r>
    </w:p>
    <w:p w:rsidR="005800AB" w:rsidRDefault="005800AB" w:rsidP="001157E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поставку товаров</w:t>
      </w:r>
    </w:p>
    <w:p w:rsidR="002219F4" w:rsidRPr="00CB4BA0" w:rsidRDefault="00CB4BA0" w:rsidP="004F32D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B4BA0">
        <w:rPr>
          <w:rFonts w:ascii="Times New Roman" w:hAnsi="Times New Roman" w:cs="Times New Roman"/>
          <w:sz w:val="28"/>
          <w:szCs w:val="28"/>
        </w:rPr>
        <w:t xml:space="preserve">Запасные части </w:t>
      </w:r>
      <w:r w:rsidR="00BE1C85">
        <w:rPr>
          <w:rFonts w:ascii="Times New Roman" w:hAnsi="Times New Roman" w:cs="Times New Roman"/>
          <w:sz w:val="28"/>
          <w:szCs w:val="28"/>
        </w:rPr>
        <w:t xml:space="preserve">для </w:t>
      </w:r>
      <w:r w:rsidR="002D572A">
        <w:rPr>
          <w:rFonts w:ascii="Times New Roman" w:hAnsi="Times New Roman" w:cs="Times New Roman"/>
          <w:sz w:val="28"/>
          <w:szCs w:val="28"/>
        </w:rPr>
        <w:t>тепломеханического оборудования</w:t>
      </w:r>
    </w:p>
    <w:p w:rsidR="005800AB" w:rsidRDefault="005800AB" w:rsidP="001157EA">
      <w:pPr>
        <w:autoSpaceDE w:val="0"/>
        <w:autoSpaceDN w:val="0"/>
        <w:adjustRightInd w:val="0"/>
        <w:spacing w:after="0"/>
        <w:jc w:val="both"/>
        <w:rPr>
          <w:rFonts w:ascii="Times New Roman" w:eastAsiaTheme="minorEastAsia" w:hAnsi="Times New Roman" w:cs="Times New Roman"/>
          <w:b/>
          <w:sz w:val="18"/>
          <w:szCs w:val="28"/>
        </w:rPr>
      </w:pPr>
    </w:p>
    <w:p w:rsidR="005800AB" w:rsidRDefault="005800AB" w:rsidP="001157EA">
      <w:pPr>
        <w:pStyle w:val="a6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Описание закупаемых товаров.</w:t>
      </w:r>
    </w:p>
    <w:p w:rsidR="00BB66E4" w:rsidRPr="00BB66E4" w:rsidRDefault="0063736F" w:rsidP="001157EA">
      <w:pPr>
        <w:pStyle w:val="a6"/>
        <w:numPr>
          <w:ilvl w:val="3"/>
          <w:numId w:val="2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Наименование </w:t>
      </w:r>
      <w:r w:rsidR="0055453A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CB4BA0" w:rsidRPr="00CB4BA0">
        <w:rPr>
          <w:rFonts w:ascii="Times New Roman" w:eastAsia="Times New Roman" w:hAnsi="Times New Roman" w:cs="Times New Roman"/>
          <w:sz w:val="28"/>
          <w:szCs w:val="28"/>
        </w:rPr>
        <w:t>согласно приложению.</w:t>
      </w:r>
    </w:p>
    <w:p w:rsidR="005800AB" w:rsidRDefault="005800AB" w:rsidP="001157EA">
      <w:pPr>
        <w:pStyle w:val="a6"/>
        <w:numPr>
          <w:ilvl w:val="3"/>
          <w:numId w:val="2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Возможность поставки аналогичных товаров </w:t>
      </w:r>
      <w:r w:rsidR="00B67566">
        <w:rPr>
          <w:rFonts w:ascii="Times New Roman" w:eastAsiaTheme="minorEastAsia" w:hAnsi="Times New Roman" w:cs="Times New Roman"/>
          <w:sz w:val="28"/>
          <w:szCs w:val="28"/>
        </w:rPr>
        <w:t>отсутствует</w:t>
      </w:r>
    </w:p>
    <w:p w:rsidR="005800AB" w:rsidRDefault="005800AB" w:rsidP="001157EA">
      <w:pPr>
        <w:pStyle w:val="a6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sz w:val="24"/>
          <w:szCs w:val="28"/>
        </w:rPr>
      </w:pPr>
    </w:p>
    <w:p w:rsidR="005800AB" w:rsidRDefault="005800AB" w:rsidP="001157EA">
      <w:pPr>
        <w:pStyle w:val="a6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Общие требования к товару.</w:t>
      </w:r>
    </w:p>
    <w:p w:rsidR="005800AB" w:rsidRDefault="005800AB" w:rsidP="00C07CED">
      <w:pPr>
        <w:pStyle w:val="a6"/>
        <w:numPr>
          <w:ilvl w:val="3"/>
          <w:numId w:val="3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Код ЕНСТРУ </w:t>
      </w:r>
      <w:r w:rsidR="00CB4BA0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9757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B4BA0">
        <w:rPr>
          <w:rFonts w:ascii="Times New Roman" w:eastAsia="Times New Roman" w:hAnsi="Times New Roman" w:cs="Times New Roman"/>
          <w:sz w:val="28"/>
          <w:szCs w:val="28"/>
        </w:rPr>
        <w:t>согласно приложению.</w:t>
      </w:r>
    </w:p>
    <w:p w:rsidR="005800AB" w:rsidRDefault="005800AB" w:rsidP="001157EA">
      <w:pPr>
        <w:pStyle w:val="a6"/>
        <w:numPr>
          <w:ilvl w:val="3"/>
          <w:numId w:val="3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Место п</w:t>
      </w:r>
      <w:r w:rsidR="00BB66E4">
        <w:rPr>
          <w:rFonts w:ascii="Times New Roman" w:eastAsiaTheme="minorEastAsia" w:hAnsi="Times New Roman" w:cs="Times New Roman"/>
          <w:sz w:val="28"/>
          <w:szCs w:val="28"/>
        </w:rPr>
        <w:t xml:space="preserve">рименения, использования товара </w:t>
      </w:r>
      <w:r w:rsidR="00304114">
        <w:rPr>
          <w:rFonts w:ascii="Times New Roman" w:eastAsiaTheme="minorEastAsia" w:hAnsi="Times New Roman" w:cs="Times New Roman"/>
          <w:sz w:val="28"/>
          <w:szCs w:val="28"/>
        </w:rPr>
        <w:t>–</w:t>
      </w:r>
      <w:r w:rsidR="00BB66E4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2D572A">
        <w:rPr>
          <w:rFonts w:ascii="Times New Roman" w:hAnsi="Times New Roman" w:cs="Times New Roman"/>
          <w:sz w:val="28"/>
          <w:szCs w:val="28"/>
        </w:rPr>
        <w:t>тепломеханическое оборудование</w:t>
      </w:r>
    </w:p>
    <w:p w:rsidR="005800AB" w:rsidRPr="00BB66E4" w:rsidRDefault="005800AB" w:rsidP="001157EA">
      <w:pPr>
        <w:pStyle w:val="a6"/>
        <w:numPr>
          <w:ilvl w:val="3"/>
          <w:numId w:val="3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Требования к гарантийному сроку </w:t>
      </w:r>
      <w:r w:rsidR="001B494E">
        <w:rPr>
          <w:rFonts w:ascii="Times New Roman" w:eastAsiaTheme="minorEastAsia" w:hAnsi="Times New Roman" w:cs="Times New Roman"/>
          <w:sz w:val="28"/>
          <w:szCs w:val="28"/>
        </w:rPr>
        <w:t xml:space="preserve">- </w:t>
      </w:r>
      <w:r w:rsidR="001B494E">
        <w:rPr>
          <w:rFonts w:ascii="Times New Roman" w:eastAsia="Times New Roman" w:hAnsi="Times New Roman" w:cs="Times New Roman"/>
          <w:sz w:val="28"/>
          <w:szCs w:val="28"/>
        </w:rPr>
        <w:t>12 месяцев</w:t>
      </w:r>
    </w:p>
    <w:p w:rsidR="00EB5A59" w:rsidRDefault="00EB5A59" w:rsidP="001157EA">
      <w:pPr>
        <w:pStyle w:val="a6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sz w:val="24"/>
          <w:szCs w:val="28"/>
        </w:rPr>
      </w:pPr>
    </w:p>
    <w:p w:rsidR="005800AB" w:rsidRDefault="005800AB" w:rsidP="001157EA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Требования к выполнению поставки товаров</w:t>
      </w:r>
    </w:p>
    <w:p w:rsidR="005800AB" w:rsidRDefault="005800AB" w:rsidP="001157EA">
      <w:pPr>
        <w:pStyle w:val="a6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sz w:val="12"/>
          <w:szCs w:val="28"/>
        </w:rPr>
      </w:pPr>
    </w:p>
    <w:p w:rsidR="005800AB" w:rsidRPr="007B7921" w:rsidRDefault="005800AB" w:rsidP="001157EA">
      <w:pPr>
        <w:pStyle w:val="a6"/>
        <w:numPr>
          <w:ilvl w:val="3"/>
          <w:numId w:val="4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Требования к отгрузке и доставке приобретаемых товаров</w:t>
      </w:r>
      <w:r w:rsidR="00BB66E4">
        <w:rPr>
          <w:rFonts w:ascii="Times New Roman" w:eastAsiaTheme="minorEastAsia" w:hAnsi="Times New Roman" w:cs="Times New Roman"/>
          <w:sz w:val="28"/>
          <w:szCs w:val="28"/>
        </w:rPr>
        <w:t xml:space="preserve">: </w:t>
      </w:r>
      <w:r w:rsidR="00BB66E4">
        <w:rPr>
          <w:rFonts w:ascii="Times New Roman" w:hAnsi="Times New Roman" w:cs="Times New Roman"/>
          <w:sz w:val="28"/>
          <w:szCs w:val="28"/>
        </w:rPr>
        <w:t>место поставки</w:t>
      </w:r>
      <w:r w:rsidR="0002471D">
        <w:rPr>
          <w:rFonts w:ascii="Times New Roman" w:hAnsi="Times New Roman" w:cs="Times New Roman"/>
          <w:sz w:val="28"/>
          <w:szCs w:val="28"/>
        </w:rPr>
        <w:t xml:space="preserve"> </w:t>
      </w:r>
      <w:r w:rsidR="00BB66E4">
        <w:rPr>
          <w:rFonts w:ascii="Times New Roman" w:hAnsi="Times New Roman" w:cs="Times New Roman"/>
          <w:sz w:val="28"/>
          <w:szCs w:val="28"/>
        </w:rPr>
        <w:t>-</w:t>
      </w:r>
      <w:r w:rsidR="00BB66E4" w:rsidRPr="006B6C27">
        <w:rPr>
          <w:rFonts w:ascii="Times New Roman" w:hAnsi="Times New Roman" w:cs="Times New Roman"/>
          <w:sz w:val="28"/>
          <w:szCs w:val="28"/>
        </w:rPr>
        <w:t xml:space="preserve"> </w:t>
      </w:r>
      <w:r w:rsidR="00BB66E4">
        <w:rPr>
          <w:rFonts w:ascii="Times New Roman" w:hAnsi="Times New Roman" w:cs="Times New Roman"/>
          <w:sz w:val="28"/>
          <w:szCs w:val="28"/>
        </w:rPr>
        <w:t>Казахстан, Павлодарская область, п. Солнечный,</w:t>
      </w:r>
      <w:r w:rsidR="00BB66E4" w:rsidRPr="006F6F6C">
        <w:rPr>
          <w:rFonts w:ascii="Times New Roman" w:hAnsi="Times New Roman" w:cs="Times New Roman"/>
          <w:sz w:val="28"/>
          <w:szCs w:val="28"/>
        </w:rPr>
        <w:t xml:space="preserve"> </w:t>
      </w:r>
      <w:r w:rsidR="00F44242">
        <w:rPr>
          <w:rFonts w:ascii="Times New Roman" w:hAnsi="Times New Roman" w:cs="Times New Roman"/>
          <w:sz w:val="28"/>
          <w:szCs w:val="28"/>
        </w:rPr>
        <w:t xml:space="preserve">АО «Станция </w:t>
      </w:r>
      <w:proofErr w:type="spellStart"/>
      <w:r w:rsidR="00F44242">
        <w:rPr>
          <w:rFonts w:ascii="Times New Roman" w:hAnsi="Times New Roman" w:cs="Times New Roman"/>
          <w:sz w:val="28"/>
          <w:szCs w:val="28"/>
        </w:rPr>
        <w:t>Экибастузская</w:t>
      </w:r>
      <w:proofErr w:type="spellEnd"/>
      <w:r w:rsidR="00F44242">
        <w:rPr>
          <w:rFonts w:ascii="Times New Roman" w:hAnsi="Times New Roman" w:cs="Times New Roman"/>
          <w:sz w:val="28"/>
          <w:szCs w:val="28"/>
        </w:rPr>
        <w:t xml:space="preserve"> ГРЭС-2», строение 1/1, </w:t>
      </w:r>
      <w:r w:rsidR="00BB66E4" w:rsidRPr="006F6F6C">
        <w:rPr>
          <w:rFonts w:ascii="Times New Roman" w:hAnsi="Times New Roman" w:cs="Times New Roman"/>
          <w:sz w:val="28"/>
          <w:szCs w:val="28"/>
        </w:rPr>
        <w:t xml:space="preserve">склад АО «СЭГРЭС-2»; </w:t>
      </w:r>
      <w:r w:rsidR="00BB66E4">
        <w:rPr>
          <w:rFonts w:ascii="Times New Roman" w:hAnsi="Times New Roman" w:cs="Times New Roman"/>
          <w:sz w:val="28"/>
          <w:szCs w:val="28"/>
        </w:rPr>
        <w:t xml:space="preserve">срок поставки – </w:t>
      </w:r>
      <w:r w:rsidR="009C1DCC">
        <w:rPr>
          <w:rFonts w:ascii="Times New Roman" w:hAnsi="Times New Roman" w:cs="Times New Roman"/>
          <w:sz w:val="28"/>
          <w:szCs w:val="28"/>
        </w:rPr>
        <w:t>60</w:t>
      </w:r>
      <w:r w:rsidR="002D572A">
        <w:rPr>
          <w:rFonts w:ascii="Times New Roman" w:hAnsi="Times New Roman" w:cs="Times New Roman"/>
          <w:sz w:val="28"/>
          <w:szCs w:val="28"/>
        </w:rPr>
        <w:t xml:space="preserve"> календарных</w:t>
      </w:r>
      <w:r w:rsidR="009C1DCC">
        <w:rPr>
          <w:rFonts w:ascii="Times New Roman" w:hAnsi="Times New Roman" w:cs="Times New Roman"/>
          <w:sz w:val="28"/>
          <w:szCs w:val="28"/>
        </w:rPr>
        <w:t xml:space="preserve"> дней </w:t>
      </w:r>
      <w:proofErr w:type="gramStart"/>
      <w:r w:rsidR="009C1DCC">
        <w:rPr>
          <w:rFonts w:ascii="Times New Roman" w:hAnsi="Times New Roman" w:cs="Times New Roman"/>
          <w:sz w:val="28"/>
          <w:szCs w:val="28"/>
        </w:rPr>
        <w:t xml:space="preserve">с </w:t>
      </w:r>
      <w:r w:rsidR="00304114">
        <w:rPr>
          <w:rFonts w:ascii="Times New Roman" w:hAnsi="Times New Roman" w:cs="Times New Roman"/>
          <w:sz w:val="28"/>
          <w:szCs w:val="28"/>
        </w:rPr>
        <w:t>даты</w:t>
      </w:r>
      <w:r w:rsidR="009C1DCC">
        <w:rPr>
          <w:rFonts w:ascii="Times New Roman" w:hAnsi="Times New Roman" w:cs="Times New Roman"/>
          <w:sz w:val="28"/>
          <w:szCs w:val="28"/>
        </w:rPr>
        <w:t xml:space="preserve"> подписания</w:t>
      </w:r>
      <w:proofErr w:type="gramEnd"/>
      <w:r w:rsidR="009C1DCC">
        <w:rPr>
          <w:rFonts w:ascii="Times New Roman" w:hAnsi="Times New Roman" w:cs="Times New Roman"/>
          <w:sz w:val="28"/>
          <w:szCs w:val="28"/>
        </w:rPr>
        <w:t xml:space="preserve"> договора</w:t>
      </w:r>
      <w:r w:rsidR="00BB66E4" w:rsidRPr="006F6F6C">
        <w:rPr>
          <w:rFonts w:ascii="Times New Roman" w:hAnsi="Times New Roman" w:cs="Times New Roman"/>
          <w:sz w:val="28"/>
          <w:szCs w:val="28"/>
        </w:rPr>
        <w:t>;</w:t>
      </w:r>
      <w:r w:rsidR="00BB66E4">
        <w:rPr>
          <w:rFonts w:ascii="Times New Roman" w:hAnsi="Times New Roman" w:cs="Times New Roman"/>
          <w:sz w:val="28"/>
          <w:szCs w:val="28"/>
        </w:rPr>
        <w:t xml:space="preserve"> </w:t>
      </w:r>
      <w:r w:rsidR="00BB66E4" w:rsidRPr="006F6F6C">
        <w:rPr>
          <w:rFonts w:ascii="Times New Roman" w:hAnsi="Times New Roman" w:cs="Times New Roman"/>
          <w:sz w:val="28"/>
          <w:szCs w:val="28"/>
        </w:rPr>
        <w:t>доставка силами поставщика</w:t>
      </w:r>
      <w:r w:rsidR="009C1DCC">
        <w:rPr>
          <w:rFonts w:ascii="Times New Roman" w:hAnsi="Times New Roman" w:cs="Times New Roman"/>
          <w:sz w:val="28"/>
          <w:szCs w:val="28"/>
        </w:rPr>
        <w:t>.</w:t>
      </w:r>
      <w:r w:rsidR="009C1DC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9C1DCC">
        <w:rPr>
          <w:rFonts w:ascii="Times New Roman" w:eastAsiaTheme="minorEastAsia" w:hAnsi="Times New Roman" w:cs="Times New Roman"/>
          <w:sz w:val="28"/>
          <w:szCs w:val="28"/>
        </w:rPr>
        <w:t>Требования к объемам поставки</w:t>
      </w:r>
      <w:r w:rsidR="00BB66E4" w:rsidRPr="009C1DCC">
        <w:rPr>
          <w:rFonts w:ascii="Times New Roman" w:eastAsiaTheme="minorEastAsia" w:hAnsi="Times New Roman" w:cs="Times New Roman"/>
          <w:sz w:val="28"/>
          <w:szCs w:val="28"/>
        </w:rPr>
        <w:t xml:space="preserve"> – единовременно в полном объеме</w:t>
      </w:r>
      <w:r w:rsidRPr="009C1DCC">
        <w:rPr>
          <w:rFonts w:ascii="Times New Roman" w:hAnsi="Times New Roman" w:cs="Times New Roman"/>
          <w:szCs w:val="28"/>
        </w:rPr>
        <w:t xml:space="preserve"> </w:t>
      </w:r>
    </w:p>
    <w:p w:rsidR="007B7921" w:rsidRPr="002D572A" w:rsidRDefault="007B7921" w:rsidP="001157EA">
      <w:pPr>
        <w:pStyle w:val="a6"/>
        <w:numPr>
          <w:ilvl w:val="3"/>
          <w:numId w:val="4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eastAsia="Times New Roman"/>
        </w:rPr>
      </w:pPr>
      <w:r w:rsidRPr="00BB66E4">
        <w:rPr>
          <w:rFonts w:ascii="Times New Roman" w:eastAsia="Times New Roman" w:hAnsi="Times New Roman" w:cs="Times New Roman"/>
          <w:sz w:val="28"/>
          <w:szCs w:val="28"/>
        </w:rPr>
        <w:t xml:space="preserve">Требования предоставления гарантий качества на поставляемый товар: </w:t>
      </w:r>
      <w:r w:rsidR="00BE1C85" w:rsidRPr="002D572A">
        <w:rPr>
          <w:rFonts w:ascii="Times New Roman" w:eastAsia="Times New Roman" w:hAnsi="Times New Roman" w:cs="Times New Roman"/>
          <w:sz w:val="28"/>
          <w:szCs w:val="28"/>
        </w:rPr>
        <w:t>сертификат качества завода-изготовителя (оригинал либо копия, заверенная печатью поставщика)</w:t>
      </w:r>
    </w:p>
    <w:p w:rsidR="005800AB" w:rsidRDefault="005800AB" w:rsidP="001157EA">
      <w:pPr>
        <w:pStyle w:val="a6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sz w:val="24"/>
          <w:szCs w:val="28"/>
        </w:rPr>
      </w:pPr>
    </w:p>
    <w:p w:rsidR="00B67566" w:rsidRDefault="00B67566" w:rsidP="001157EA">
      <w:pPr>
        <w:pStyle w:val="a6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sz w:val="24"/>
          <w:szCs w:val="28"/>
        </w:rPr>
      </w:pPr>
    </w:p>
    <w:p w:rsidR="00B67566" w:rsidRDefault="00B67566" w:rsidP="001157EA">
      <w:pPr>
        <w:pStyle w:val="a6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sz w:val="24"/>
          <w:szCs w:val="28"/>
        </w:rPr>
      </w:pPr>
    </w:p>
    <w:tbl>
      <w:tblPr>
        <w:tblStyle w:val="a7"/>
        <w:tblW w:w="101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21"/>
        <w:gridCol w:w="2498"/>
      </w:tblGrid>
      <w:tr w:rsidR="007B7921" w:rsidTr="002D572A">
        <w:trPr>
          <w:trHeight w:val="545"/>
        </w:trPr>
        <w:tc>
          <w:tcPr>
            <w:tcW w:w="7621" w:type="dxa"/>
          </w:tcPr>
          <w:p w:rsidR="007B7921" w:rsidRDefault="007B7921" w:rsidP="001157EA">
            <w:pPr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2498" w:type="dxa"/>
          </w:tcPr>
          <w:p w:rsidR="007B7921" w:rsidRPr="00F44242" w:rsidRDefault="007B7921" w:rsidP="001157EA">
            <w:pPr>
              <w:jc w:val="right"/>
              <w:rPr>
                <w:sz w:val="28"/>
                <w:szCs w:val="28"/>
              </w:rPr>
            </w:pPr>
          </w:p>
        </w:tc>
      </w:tr>
      <w:tr w:rsidR="002D572A" w:rsidTr="002D572A">
        <w:trPr>
          <w:trHeight w:val="581"/>
        </w:trPr>
        <w:tc>
          <w:tcPr>
            <w:tcW w:w="7621" w:type="dxa"/>
          </w:tcPr>
          <w:p w:rsidR="002D572A" w:rsidRDefault="002D572A" w:rsidP="002D57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ЦЦР</w:t>
            </w:r>
          </w:p>
        </w:tc>
        <w:tc>
          <w:tcPr>
            <w:tcW w:w="2498" w:type="dxa"/>
          </w:tcPr>
          <w:p w:rsidR="002D572A" w:rsidRPr="0063736F" w:rsidRDefault="002D572A" w:rsidP="002D572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Самков Ю.М.</w:t>
            </w:r>
          </w:p>
        </w:tc>
      </w:tr>
      <w:tr w:rsidR="002D572A" w:rsidTr="002D572A">
        <w:trPr>
          <w:trHeight w:val="561"/>
        </w:trPr>
        <w:tc>
          <w:tcPr>
            <w:tcW w:w="7621" w:type="dxa"/>
          </w:tcPr>
          <w:p w:rsidR="002D572A" w:rsidRDefault="002D572A" w:rsidP="002D57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КТЦ</w:t>
            </w:r>
          </w:p>
        </w:tc>
        <w:tc>
          <w:tcPr>
            <w:tcW w:w="2498" w:type="dxa"/>
          </w:tcPr>
          <w:p w:rsidR="002D572A" w:rsidRDefault="002D572A" w:rsidP="002D572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Гайдук В.И.</w:t>
            </w:r>
          </w:p>
        </w:tc>
      </w:tr>
      <w:tr w:rsidR="002D572A" w:rsidTr="002D572A">
        <w:trPr>
          <w:trHeight w:val="555"/>
        </w:trPr>
        <w:tc>
          <w:tcPr>
            <w:tcW w:w="7621" w:type="dxa"/>
          </w:tcPr>
          <w:p w:rsidR="002D572A" w:rsidRDefault="002D572A" w:rsidP="002D57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ТТЦ</w:t>
            </w:r>
          </w:p>
        </w:tc>
        <w:tc>
          <w:tcPr>
            <w:tcW w:w="2498" w:type="dxa"/>
          </w:tcPr>
          <w:p w:rsidR="002D572A" w:rsidRPr="0063736F" w:rsidRDefault="002D572A" w:rsidP="002D572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Абдрахманов А.Ж.</w:t>
            </w:r>
          </w:p>
        </w:tc>
      </w:tr>
      <w:tr w:rsidR="002D572A" w:rsidTr="002D572A">
        <w:trPr>
          <w:trHeight w:val="555"/>
        </w:trPr>
        <w:tc>
          <w:tcPr>
            <w:tcW w:w="7621" w:type="dxa"/>
          </w:tcPr>
          <w:p w:rsidR="002D572A" w:rsidRDefault="002D572A" w:rsidP="002D57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ХЦ</w:t>
            </w:r>
          </w:p>
        </w:tc>
        <w:tc>
          <w:tcPr>
            <w:tcW w:w="2498" w:type="dxa"/>
          </w:tcPr>
          <w:p w:rsidR="002D572A" w:rsidRDefault="002D572A" w:rsidP="002D572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Шарыпов </w:t>
            </w:r>
            <w:r w:rsidR="00AD2B93">
              <w:rPr>
                <w:sz w:val="28"/>
                <w:szCs w:val="28"/>
              </w:rPr>
              <w:t>А.С.</w:t>
            </w:r>
          </w:p>
        </w:tc>
      </w:tr>
      <w:tr w:rsidR="002D572A" w:rsidTr="00AD2B93">
        <w:trPr>
          <w:trHeight w:val="585"/>
        </w:trPr>
        <w:tc>
          <w:tcPr>
            <w:tcW w:w="7621" w:type="dxa"/>
          </w:tcPr>
          <w:p w:rsidR="002D572A" w:rsidRDefault="002D572A" w:rsidP="002D57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УПКР и КС</w:t>
            </w:r>
          </w:p>
        </w:tc>
        <w:tc>
          <w:tcPr>
            <w:tcW w:w="2498" w:type="dxa"/>
          </w:tcPr>
          <w:p w:rsidR="002D572A" w:rsidRDefault="002D572A" w:rsidP="002D572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Абейльдинов А.Х.</w:t>
            </w:r>
          </w:p>
        </w:tc>
      </w:tr>
      <w:tr w:rsidR="002D572A" w:rsidTr="00AD2B93">
        <w:trPr>
          <w:trHeight w:val="307"/>
        </w:trPr>
        <w:tc>
          <w:tcPr>
            <w:tcW w:w="7621" w:type="dxa"/>
          </w:tcPr>
          <w:p w:rsidR="002D572A" w:rsidRDefault="002D572A" w:rsidP="001157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ОМЦ</w:t>
            </w:r>
          </w:p>
        </w:tc>
        <w:tc>
          <w:tcPr>
            <w:tcW w:w="2498" w:type="dxa"/>
          </w:tcPr>
          <w:p w:rsidR="002D572A" w:rsidRDefault="002D572A" w:rsidP="001157E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Жалиев Р.С.</w:t>
            </w:r>
          </w:p>
        </w:tc>
      </w:tr>
    </w:tbl>
    <w:p w:rsidR="00CB4BA0" w:rsidRDefault="00CB4BA0" w:rsidP="001157EA">
      <w:pPr>
        <w:rPr>
          <w:rFonts w:ascii="Times New Roman" w:hAnsi="Times New Roman" w:cs="Times New Roman"/>
          <w:sz w:val="28"/>
          <w:szCs w:val="28"/>
        </w:rPr>
      </w:pPr>
    </w:p>
    <w:p w:rsidR="00BE1C85" w:rsidRDefault="00BE1C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tbl>
      <w:tblPr>
        <w:tblW w:w="0" w:type="auto"/>
        <w:tblInd w:w="-459" w:type="dxa"/>
        <w:tblLook w:val="04A0" w:firstRow="1" w:lastRow="0" w:firstColumn="1" w:lastColumn="0" w:noHBand="0" w:noVBand="1"/>
      </w:tblPr>
      <w:tblGrid>
        <w:gridCol w:w="516"/>
        <w:gridCol w:w="1816"/>
        <w:gridCol w:w="2536"/>
        <w:gridCol w:w="4312"/>
        <w:gridCol w:w="1057"/>
        <w:gridCol w:w="644"/>
      </w:tblGrid>
      <w:tr w:rsidR="00AC1CD3" w:rsidRPr="00AC1CD3" w:rsidTr="00AC1CD3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ЕНС ТРУ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запасных частей  (согласно  ЕНС ТРУ)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Дополнительная характеристика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221920.700.000056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Втулка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Амортизатор муфты привода МПС 2650 ч. 4758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259929.490.000078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Кольцо защитное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Бандаж ч. 2996.00.03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259929.490.000078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Кольцо защитное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Бандажч.1307.03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259411.300.000064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Болт с шестигранной головкой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Болт брони средней части МР</w:t>
            </w:r>
            <w:proofErr w:type="gram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</w:t>
            </w:r>
            <w:proofErr w:type="gramEnd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ч. 2155.01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259411.300.000064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Болт с шестигранной головкой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Болт крепежа </w:t>
            </w:r>
            <w:proofErr w:type="spell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валковч</w:t>
            </w:r>
            <w:proofErr w:type="spellEnd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2155.04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259411.300.000064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Болт с шестигранной головкой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Болт крепежа </w:t>
            </w:r>
            <w:proofErr w:type="spell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валковч</w:t>
            </w:r>
            <w:proofErr w:type="spellEnd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2155.04-01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282219.300.000007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Болт специальный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Болт крепления "</w:t>
            </w:r>
            <w:proofErr w:type="spell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лыжи</w:t>
            </w:r>
            <w:proofErr w:type="gram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"ч</w:t>
            </w:r>
            <w:proofErr w:type="spellEnd"/>
            <w:proofErr w:type="gramEnd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2155.02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</w:tr>
      <w:tr w:rsidR="00AC1CD3" w:rsidRPr="00AC1CD3" w:rsidTr="00AC1CD3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282219.300.000007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Болт специальный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Болт крепления плит тангенциальных </w:t>
            </w:r>
            <w:proofErr w:type="spell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опорч</w:t>
            </w:r>
            <w:proofErr w:type="spellEnd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2155.00-00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</w:tr>
      <w:tr w:rsidR="00AC1CD3" w:rsidRPr="00AC1CD3" w:rsidTr="00AC1CD3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282219.300.000007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Болт специальный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Болт крепления плит тангенциальных </w:t>
            </w:r>
            <w:proofErr w:type="spell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опорч</w:t>
            </w:r>
            <w:proofErr w:type="spellEnd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2155.00-01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259411.390.000035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Болт специальный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Болт поворотного кольца на </w:t>
            </w:r>
            <w:proofErr w:type="spell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ДВч</w:t>
            </w:r>
            <w:proofErr w:type="spellEnd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3733.00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259411.390.000035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Болт специальный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Болт поворотного кольца на </w:t>
            </w:r>
            <w:proofErr w:type="spell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ДСч</w:t>
            </w:r>
            <w:proofErr w:type="spellEnd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3734.00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255012.700.000011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Валок размольный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Броня водило валка МПС №1 ч. 3341.00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255012.700.000011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Валок размольный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Броня водило валка МПС №2 ч. 3341.01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255012.700.000003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Броня стола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Броня средней части </w:t>
            </w:r>
            <w:proofErr w:type="spell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МПСч</w:t>
            </w:r>
            <w:proofErr w:type="spellEnd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1426.00. </w:t>
            </w:r>
            <w:proofErr w:type="gram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СБ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282219.300.000070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Вал барабана натяжной станции ПСУ ч. 466.02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259929.190.000092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Вал ведомый ч. 1967.00.02</w:t>
            </w:r>
            <w:proofErr w:type="gram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proofErr w:type="gramEnd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(вариант II)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259929.190.000092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Вал </w:t>
            </w:r>
            <w:proofErr w:type="spell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приводнойч</w:t>
            </w:r>
            <w:proofErr w:type="spellEnd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1967.00.01</w:t>
            </w:r>
            <w:proofErr w:type="gram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proofErr w:type="gramEnd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(вариант II)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282219.300.000070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Вал ПСУ ч. 878.00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259929.190.000092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Вал с зубчатым колесом ШШУ ч. 1307.01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281331.000.000094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Вал ч. 561.01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281331.000.000094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Вал ч.202.01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281331.000.000094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Вал</w:t>
            </w:r>
            <w:proofErr w:type="gram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.ч</w:t>
            </w:r>
            <w:proofErr w:type="gramEnd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.1578.01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281331.000.000094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Вал</w:t>
            </w:r>
            <w:proofErr w:type="gram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.ч</w:t>
            </w:r>
            <w:proofErr w:type="gramEnd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.256.01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281522.900.000002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Вал-шестерня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Вал-шестерняч.1273.00.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289261.300.000055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Венец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Венец зубчатый ШШУ ч. 1307.02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309910.000.000010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Звено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Вилка цепи </w:t>
            </w:r>
            <w:proofErr w:type="spell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ПСУч</w:t>
            </w:r>
            <w:proofErr w:type="spellEnd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ЗГу-74.80-1И1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576</w:t>
            </w:r>
          </w:p>
        </w:tc>
      </w:tr>
      <w:tr w:rsidR="00AC1CD3" w:rsidRPr="00AC1CD3" w:rsidTr="00AC1CD3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281331.000.000104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Втулка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Винт ведомый (м\насос системы смазки MPS ч.2465.02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AC1CD3" w:rsidRPr="00AC1CD3" w:rsidTr="00AC1CD3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281331.000.000104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Втулка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Винт ведущий (</w:t>
            </w:r>
            <w:proofErr w:type="gram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\насос системы смазки MPS) ч.2465.01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281332.000.000116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Вкладыш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Вкладыш опорн</w:t>
            </w:r>
            <w:proofErr w:type="gram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о-</w:t>
            </w:r>
            <w:proofErr w:type="gramEnd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упорный  </w:t>
            </w:r>
            <w:proofErr w:type="spell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ВНч</w:t>
            </w:r>
            <w:proofErr w:type="spellEnd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4022.00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281332.000.000116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Вкладыш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Вкладыш опорный  </w:t>
            </w:r>
            <w:proofErr w:type="spell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ВНч</w:t>
            </w:r>
            <w:proofErr w:type="spellEnd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4021.00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281331.000.000099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Вкладыш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Вкладыш ч.1037.00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281331.000.000104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Втулка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Втулка винта </w:t>
            </w:r>
            <w:proofErr w:type="gram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/насоса ч. 1526.00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281331.000.000104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Втулка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Втулка винта </w:t>
            </w:r>
            <w:proofErr w:type="gram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/насоса ч. 1526.01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281331.000.000104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Втулка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Втулка дистанционная ч. 2148.04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AC1CD3" w:rsidRPr="00AC1CD3" w:rsidTr="00AC1CD3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282530.900.000007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Втулка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Втулка закрылок направляющего аппарата ВДОД-31,5ч.1251.00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281331.000.000104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Втулка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Втулка защитная ч. 517.10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281131.000.000028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Втулка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Втулка</w:t>
            </w:r>
            <w:proofErr w:type="gramEnd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изолирующая ч. 3533.00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259929.190.000076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Втулка переходная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Втулка кольца муфты привода МПС 2650 ч. 4759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282530.900.000007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Втулка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Втулка на ось закрылка 1,2 </w:t>
            </w:r>
            <w:proofErr w:type="spell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ступенич</w:t>
            </w:r>
            <w:proofErr w:type="spellEnd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2222.00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282530.900.000007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Втулка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Втулка </w:t>
            </w:r>
            <w:proofErr w:type="spell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напаралящего</w:t>
            </w:r>
            <w:proofErr w:type="spellEnd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аппарата </w:t>
            </w:r>
            <w:proofErr w:type="spell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ДВч</w:t>
            </w:r>
            <w:proofErr w:type="spellEnd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3722.00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282530.900.000007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Втулка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Втулка направляющего аппарата ДОД-43ч. 2834.00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281331.000.000076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Втулка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Втулка подшипника ч.1971.00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259929.190.000076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Втулка переходная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Втулка ПСУ № 1ч. 3352.00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259929.190.000076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Втулка переходная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Втулка ПСУ № 2ч. 3352.01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255012.700.000016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Втулка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Втулка резьбовая 1696.00.08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255012.700.000016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Втулка шпинделя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Втулка резьбовая ч. 1696.00.05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255012.700.000016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Втулка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Втулка резьбовая ч. 1696.00.07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255012.700.000016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Втулка шпинделя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Втулка резьбовая ч. 1701.05.01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255012.700.000016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Втулка шпинделя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Втулка резьбовая ч. 1701.06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255012.700.000016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Втулка шпинделя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Втулка резьбовая ч. 1701.07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281331.000.000104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Втулка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Втулка сальниковая ч. 1142.00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281331.000.000076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Втулка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Втулка</w:t>
            </w:r>
            <w:proofErr w:type="gramEnd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уплотняющая ч. 2148.05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259929.190.000076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Втулка переходная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Втулка упорная ВУМ ч. 3364.00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281331.000.000104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Втулка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Втулка упорная ч. 517.09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281331.000.000104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Втулка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Втулка упругая маслонасоса МР</w:t>
            </w:r>
            <w:proofErr w:type="gram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</w:t>
            </w:r>
            <w:proofErr w:type="gramEnd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ч. 1848.00.04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282530.900.000007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Втулка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Втулка упругая на палец ВПВ ч. 3749.00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370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282530.900.000007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Втулка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Втулка упругая ч. 3069.00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281331.000.000104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Втулка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Втулка упругая ч. 3081.03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281131.000.000028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Втулка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Втулка ч. 1046.02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281131.000.000028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Втулка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Втулка ч. 1046.03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281131.000.000028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Втулка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Вал насоса НГО ч. 1050.01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281131.000.000028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Втулка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Втулка ч. 1050.02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281131.000.000028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Втулка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Втулка ч. 1050.03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281331.000.000076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Втулка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Втулка ч. 1084.00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281331.000.000076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Втулка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Втулка ч. 2783.00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281331.000.000076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Втулка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Втулка ч. 3222.00.05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281331.000.000076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Втулка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Втулка ч. 3222.00.10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281331.000.000076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Втулка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Втулка ч. 3222.00.12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281331.000.000076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Втулка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Втулка ч.1268.01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281331.000.000076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Втулка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Втулка ч.2227.00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281331.000.000076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Втулка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Втулка ч.3222.00.04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281331.000.000076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Втулка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Втулка ч.3222.00.08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281331.000.000076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Втулка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Втулка ч.522.00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281331.000.000076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Втулка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Втулка ч.851.07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255012.700.000016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Втулка шпинделя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Втулка шпинделя РВ "HORA" 4965.00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281524.900.000007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Колесо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Втулка-</w:t>
            </w:r>
            <w:proofErr w:type="spell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шестерняч</w:t>
            </w:r>
            <w:proofErr w:type="spellEnd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1298.00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281332.000.000003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Гайка специальная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Гайка (ВДОД-31,5)ч. 2132.01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281332.000.000003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Гайка специальная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Гайка ВУМ ч. 3751.00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259411.800.000109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Гайка шестигранная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Гайка квадратная ДОД-43ч. 1368.00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259411.800.000109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Гайка шестигранная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Гайка на болт ч. 3732.01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259411.800.000109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Гайка шестигранная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Гайка подшипника № 3 ДОД-43 ч. 3516.02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281131.000.000002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Гайка специальная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Гайка ч. 1880.00.01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281332.000.000003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Гайка специальная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Гайка шлицевая </w:t>
            </w:r>
            <w:proofErr w:type="spell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ВУМч</w:t>
            </w:r>
            <w:proofErr w:type="spellEnd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4167.00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255012.700.000003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Броня стола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Гнездо </w:t>
            </w:r>
            <w:proofErr w:type="spell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цапфеное</w:t>
            </w:r>
            <w:proofErr w:type="spellEnd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ч. 985.00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281331.000.000126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Грундбукса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Грундбукса</w:t>
            </w:r>
            <w:proofErr w:type="spellEnd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импеллера ч. 3513.00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281331.000.000126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Грундбукса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Грундбукса</w:t>
            </w:r>
            <w:proofErr w:type="spellEnd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ч. 2506.04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281331.000.000117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Диафрагма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Диафрагма ч. 3746.02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281331.000.000119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Диск кулачковый на муфту </w:t>
            </w:r>
            <w:proofErr w:type="spell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ВНч</w:t>
            </w:r>
            <w:proofErr w:type="spellEnd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3172.00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281331.000.000119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Диск разгрузки ч. 1105.00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AC1CD3" w:rsidRPr="00AC1CD3" w:rsidTr="00AC1CD3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281331.000.000022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Кольцо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Диск разгрузки ч. 2402.04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281331.000.000076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Втулка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Защитная втулка ч.2148.00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AC1CD3" w:rsidRPr="00AC1CD3" w:rsidTr="00AC1CD3">
        <w:trPr>
          <w:trHeight w:val="4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255012.700.000035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Шестерня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Звёздочка левая ч. 34092И</w:t>
            </w: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 xml:space="preserve">2 </w:t>
            </w:r>
            <w:proofErr w:type="gramStart"/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AC1CD3" w:rsidRPr="00AC1CD3" w:rsidTr="00AC1CD3">
        <w:trPr>
          <w:trHeight w:val="4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255012.700.000035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Шестерня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Звёздочка правая ч. 34093И</w:t>
            </w: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 xml:space="preserve">2 </w:t>
            </w:r>
            <w:proofErr w:type="gramStart"/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281524.900.000007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Колесо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Звездочка ч.2049.00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281524.900.000007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Колесо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Звездочка ч.2050.00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309910.000.000010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Звено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Звено цепи </w:t>
            </w:r>
            <w:proofErr w:type="spell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ПСУч</w:t>
            </w:r>
            <w:proofErr w:type="spellEnd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ЗГу-74.8002И1 </w:t>
            </w:r>
            <w:proofErr w:type="gram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СБ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288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281331.000.000018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Корпус подшипника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Импеллер ч. 1108.01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281331.000.000018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Корпус подшипника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Импеллер ч. 2333.00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281331.000.000018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Корпус подшипника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Импеллер ч. 517.11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281331.000.000018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Корпус подшипника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Импеллер ч. 876.00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255012.700.000003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Броня стола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Клин брони размольного стола ч. 1427.00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281331.000.000127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Колесо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Колесо </w:t>
            </w:r>
            <w:proofErr w:type="spell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предвключённое</w:t>
            </w:r>
            <w:proofErr w:type="spellEnd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ч. 4626.00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281332.000.000116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Вкладыш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Колодка подшипника № 7ч.2550.00.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</w:tr>
      <w:tr w:rsidR="00AC1CD3" w:rsidRPr="00AC1CD3" w:rsidTr="00AC1CD3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221920.300.000021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Кольцо уплотнительное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Кольцо 045-053-46-2-3826, ГОСТ 9833-73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AC1CD3" w:rsidRPr="00AC1CD3" w:rsidTr="00AC1CD3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221920.300.000021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Кольцо уплотнительное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Кольцо 055-065-58-2-3826, ГОСТ 9833-73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AC1CD3" w:rsidRPr="00AC1CD3" w:rsidTr="00AC1CD3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281331.000.000022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Кольцо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Кольцо </w:t>
            </w:r>
            <w:proofErr w:type="spell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водоотбойное</w:t>
            </w:r>
            <w:proofErr w:type="spellEnd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ч. 517.06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AC1CD3" w:rsidRPr="00AC1CD3" w:rsidTr="00AC1CD3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281331.000.000022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Кольцо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Кольцо </w:t>
            </w:r>
            <w:proofErr w:type="spell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водоотбойное</w:t>
            </w:r>
            <w:proofErr w:type="spellEnd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ч. 517.06.01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AC1CD3" w:rsidRPr="00AC1CD3" w:rsidTr="00AC1CD3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281331.000.000022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Кольцо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Кольцо </w:t>
            </w:r>
            <w:proofErr w:type="spell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диффузорное</w:t>
            </w:r>
            <w:proofErr w:type="spellEnd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ч. 517.07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AC1CD3" w:rsidRPr="00AC1CD3" w:rsidTr="00AC1CD3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281331.000.000022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Кольцо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Кольцо концентрическоеч.3551.00   ШШУ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C1CD3" w:rsidRPr="00AC1CD3" w:rsidTr="00AC1CD3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81331.000.000022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Кольцо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Кольцо </w:t>
            </w:r>
            <w:proofErr w:type="spell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маслоотбойное</w:t>
            </w:r>
            <w:proofErr w:type="spellEnd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ч. 517.01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AC1CD3" w:rsidRPr="00AC1CD3" w:rsidTr="00AC1CD3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221920.300.000021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Кольцо уплотнительное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Кольцо резиновое  на </w:t>
            </w:r>
            <w:proofErr w:type="gram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/н МПС ч. 4639.00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AC1CD3" w:rsidRPr="00AC1CD3" w:rsidTr="00AC1CD3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221920.300.000021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Кольцо уплотнительное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Кольцо резиновое  на </w:t>
            </w:r>
            <w:proofErr w:type="gram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/н МПС ч. 4640.00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AC1CD3" w:rsidRPr="00AC1CD3" w:rsidTr="00AC1CD3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221920.300.000021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Кольцо уплотнительное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Кольцо резиновое МПС ч. Э-2488И1-02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AC1CD3" w:rsidRPr="00AC1CD3" w:rsidTr="00AC1CD3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221920.300.000021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Кольцо уплотнительное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Кольцо резиновое МПС </w:t>
            </w:r>
            <w:proofErr w:type="spell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.Э</w:t>
            </w:r>
            <w:proofErr w:type="spellEnd"/>
            <w:proofErr w:type="gramEnd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-2488И1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AC1CD3" w:rsidRPr="00AC1CD3" w:rsidTr="00AC1CD3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221920.300.000021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Кольцо уплотнительное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Кольцо резиновое МПС </w:t>
            </w:r>
            <w:proofErr w:type="spell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.Э</w:t>
            </w:r>
            <w:proofErr w:type="spellEnd"/>
            <w:proofErr w:type="gramEnd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-2488И1-01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AC1CD3" w:rsidRPr="00AC1CD3" w:rsidTr="00AC1CD3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221920.300.000021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Кольцо уплотнительное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Кольцо резиновое уплотняющее ч. 4384.00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255012.700.000003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Броня стола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Кольцо сегментное МРS-2650 ч. 4349.00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281133.000.000046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Концевое уплотнение ч. 1898.00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259411.800.000109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Гайка шестигранная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Корончатая гайка подшипника № 4 ДОД-43 ч. 3617.00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281331.000.000018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Корпус подшипника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Корппус</w:t>
            </w:r>
            <w:proofErr w:type="spellEnd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импеллера ч. 2896.04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281131.000.000003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Корпус клапана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Корпус концевого уплотнения ч. 2184.00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281331.000.000018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Корпус подшипника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Корпус </w:t>
            </w:r>
            <w:proofErr w:type="gram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\насоса системы смазки MPS ч.2465.00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281331.000.000018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Корпус подшипника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Корпус подшипника № 4 ч. 3303.00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281523.300.000006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Корпус подшипника качения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Корпус подшипника ч. 1774.02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281331.000.000018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Корпус подшипника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Корпус подшипника ч. 557.00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281523.300.000006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Корпус подшипника качения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Корпус подшипниковый ч. 1967.00.03</w:t>
            </w:r>
            <w:proofErr w:type="gram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281331.000.000018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Корпус подшипника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Корпус </w:t>
            </w:r>
            <w:proofErr w:type="spell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подшипниковыйч</w:t>
            </w:r>
            <w:proofErr w:type="spellEnd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3325.02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</w:tr>
      <w:tr w:rsidR="00AC1CD3" w:rsidRPr="00AC1CD3" w:rsidTr="00AC1CD3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282219.300.000007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Болт специальный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Крепёжный болт сегмента зажимного кольца (МР</w:t>
            </w:r>
            <w:proofErr w:type="gram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</w:t>
            </w:r>
            <w:proofErr w:type="gramEnd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)ч. 2731.01.00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288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281331.000.000237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Крышка подшипника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Крышка корпуса подшипника ч. 1967.00.06</w:t>
            </w:r>
            <w:proofErr w:type="gram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281331.000.000237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Крышка подшипника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Крышка ч. 3222.00.14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281331.000.000237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Крышка подшипника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Крышка ч.5024.00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281331.000.000237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Крышка подшипника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Крышка ч.5024.01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AC1CD3" w:rsidRPr="00AC1CD3" w:rsidTr="00AC1CD3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221920.700.000065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Манжета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Манжеты 380х420х20 с пружиной 638.00</w:t>
            </w:r>
            <w:proofErr w:type="gram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СБ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281331.000.000104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Втулка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Маслоотбойникч</w:t>
            </w:r>
            <w:proofErr w:type="spellEnd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1298.01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AC1CD3" w:rsidRPr="00AC1CD3" w:rsidTr="00AC1CD3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281331.000.000022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Кольцо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Маслоподъёмное</w:t>
            </w:r>
            <w:proofErr w:type="spellEnd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кольцо подшипника №1,2 ДС ч. 2550.01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AC1CD3" w:rsidRPr="00AC1CD3" w:rsidTr="00AC1CD3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281312.900.000004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Насос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Масляный насос без эл. двигателя 3В 65/25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AC1CD3" w:rsidRPr="00AC1CD3" w:rsidTr="00AC1CD3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281312.900.000004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Насос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Масляный насос </w:t>
            </w:r>
            <w:proofErr w:type="spell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гидронажатия</w:t>
            </w:r>
            <w:proofErr w:type="spellEnd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НР-Ф-6,3/500 НХЛ-Ч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281332.000.000162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Механизм </w:t>
            </w:r>
            <w:proofErr w:type="gram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электро-гидравлический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Механизм </w:t>
            </w:r>
            <w:proofErr w:type="spell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ВОМч</w:t>
            </w:r>
            <w:proofErr w:type="spellEnd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2075.01.00.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281331.000.000186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Полумуфта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Муфта зубчатая ВН ч. 4023.00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281331.000.000186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Полумуфта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Муфта зубчатаяч.1286.00.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281331.000.000159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Муфта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Муфта МОУ ПСМ ч. 459.01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281331.000.000186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Полумуфта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Муфта пускового насоса </w:t>
            </w:r>
            <w:proofErr w:type="spell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нагнетателяч</w:t>
            </w:r>
            <w:proofErr w:type="spellEnd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1395.00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281331.000.000186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Полумуфта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Муфта ч.1591.00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AC1CD3" w:rsidRPr="00AC1CD3" w:rsidTr="00AC1CD3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281526.900.000153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Соединение муфтовое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Муфтовое соединение вентилятора ч. 3162.00,3126.01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AC1CD3" w:rsidRPr="00AC1CD3" w:rsidTr="00AC1CD3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281526.900.000153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Соединение муфтовое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Муфтовое соединение маслонасоса </w:t>
            </w:r>
            <w:proofErr w:type="spell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маслостанции</w:t>
            </w:r>
            <w:proofErr w:type="spellEnd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ТДМч.3064.00;                      ч.3065.00;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</w:tr>
      <w:tr w:rsidR="00AC1CD3" w:rsidRPr="00AC1CD3" w:rsidTr="00AC1CD3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281526.900.000153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Соединение муфтовое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Муфтовое соединение маслонасоса </w:t>
            </w:r>
            <w:proofErr w:type="spell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МР</w:t>
            </w:r>
            <w:proofErr w:type="gram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</w:t>
            </w:r>
            <w:proofErr w:type="gramEnd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spellEnd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1848.00.01               ч. 1848.00.02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281526.900.000153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Соединение муфтовое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Муфтовое соединение ПСУч.1149.00; ч.1149.02;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281526.900.000153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Соединение муфтовое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Муфтовое соединение ч. 1817.01, ч. 1817.02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281526.900.000153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Соединение муфтовое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Муфтовое соединение ч. 3163.00, ч. 3163.01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AC1CD3" w:rsidRPr="00AC1CD3" w:rsidTr="00AC1CD3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281526.900.000153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Соединение муфтовое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Муфтовое соединение ШДМч.1967.00.10; ч.1967.00.09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AC1CD3" w:rsidRPr="00AC1CD3" w:rsidTr="00AC1CD3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281526.900.000153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Соединение муфтовое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Муфтовое соединение ШДМч.1967.00.11.; ч.1967.00.12.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AC1CD3" w:rsidRPr="00AC1CD3" w:rsidTr="00AC1CD3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281526.900.000153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Соединение муфтовое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Муфтовое соединение ШДМч.1967.00.11А.";ч.1967.00.12.А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AC1CD3" w:rsidRPr="00AC1CD3" w:rsidTr="00AC1CD3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281526.900.000153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Соединение муфтовое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Муфтовое соединение ШДМч.1967.00.11</w:t>
            </w:r>
            <w:proofErr w:type="gram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proofErr w:type="gramEnd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 ч.1967.00.12.А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281526.900.000153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Соединение муфтовое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Муфтовое</w:t>
            </w:r>
            <w:proofErr w:type="gramEnd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соединениеч</w:t>
            </w:r>
            <w:proofErr w:type="spellEnd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1817.01           ч. 1817.02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AC1CD3" w:rsidRPr="00AC1CD3" w:rsidTr="00AC1CD3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281526.900.000153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Соединение муфтовое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Муфтовое</w:t>
            </w:r>
            <w:proofErr w:type="gramEnd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соединениеч</w:t>
            </w:r>
            <w:proofErr w:type="spellEnd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3081.00                   ч. 3081.01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281131.000.000020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Аппарат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Направляющий аппарат ч. 3754.00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AC1CD3" w:rsidRPr="00AC1CD3" w:rsidTr="00AC1CD3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281331.000.000186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Полумуфта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Обойма зубчатой </w:t>
            </w:r>
            <w:proofErr w:type="gram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\муфты дутьевого вентилятора ВДОД-31,5 ч. 551.02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AC1CD3" w:rsidRPr="00AC1CD3" w:rsidTr="00AC1CD3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281331.000.000186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Полумуфта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Обойма зубчатой полумуфтой электродвигателя дутьевого вентилятора ВДОД-31,5 ч. 551.03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281331.000.000186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Полумуфта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Обойма зубчатой полумуфты </w:t>
            </w:r>
            <w:proofErr w:type="spell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ПСУч</w:t>
            </w:r>
            <w:proofErr w:type="spellEnd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869.01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281331.000.000167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Обойма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Обойма уплотнения ч. 517.04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255012.700.000003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Броня стола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Опорная плита П</w:t>
            </w:r>
            <w:proofErr w:type="gram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ч. 875.00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255012.700.000003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Броня стола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Опорная плита П</w:t>
            </w:r>
            <w:proofErr w:type="gram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ч. 875.00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309910.000.000010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Звено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Ось цепи </w:t>
            </w:r>
            <w:proofErr w:type="spell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ПСУч</w:t>
            </w:r>
            <w:proofErr w:type="spellEnd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3089.00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281332.000.000271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Палец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Палец маслонасоса </w:t>
            </w:r>
            <w:proofErr w:type="spell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МР</w:t>
            </w:r>
            <w:proofErr w:type="gram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</w:t>
            </w:r>
            <w:proofErr w:type="gramEnd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spellEnd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1848.00.03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281332.000.000271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Палец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Палец муфты привода МПС 2650 ч. 4757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281332.000.000271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Палец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Палец на шарнир Гука привода ШШУ ч. 1375.00-01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281332.000.000272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Палец полумуфты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Палец полумуфты </w:t>
            </w:r>
            <w:proofErr w:type="spell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ВУМч</w:t>
            </w:r>
            <w:proofErr w:type="spellEnd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1817.03.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</w:t>
            </w:r>
          </w:p>
        </w:tc>
      </w:tr>
      <w:tr w:rsidR="00AC1CD3" w:rsidRPr="00AC1CD3" w:rsidTr="00AC1CD3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281332.000.000271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Палец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Палец полумуфты </w:t>
            </w:r>
            <w:proofErr w:type="spellStart"/>
            <w:proofErr w:type="gram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</w:t>
            </w:r>
            <w:proofErr w:type="spellEnd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двигателя</w:t>
            </w:r>
            <w:proofErr w:type="gramEnd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насоса </w:t>
            </w:r>
            <w:proofErr w:type="spell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ТДМч</w:t>
            </w:r>
            <w:proofErr w:type="spellEnd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3065.01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281332.000.000271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Палец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Палец </w:t>
            </w:r>
            <w:proofErr w:type="spell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полумуфтыч</w:t>
            </w:r>
            <w:proofErr w:type="spellEnd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3081.02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281332.000.000271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Палец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Палец ч. 1967.00.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281332.000.000271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Палец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Палец ч. 3162.03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281332.000.000271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Палец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Палец ч. 3163.03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281332.000.000271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Палец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Палецч</w:t>
            </w:r>
            <w:proofErr w:type="spellEnd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1149.01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281332.000.000271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Палец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Палецч</w:t>
            </w:r>
            <w:proofErr w:type="spellEnd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1967.00.13.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281332.000.000271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Палец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Палецч</w:t>
            </w:r>
            <w:proofErr w:type="spellEnd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1967.00.13.А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281332.000.000271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Палец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Палецч</w:t>
            </w:r>
            <w:proofErr w:type="spellEnd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1967.00.13.А/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255012.700.000003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Броня стола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Планшайба МПС ч. 1192.03.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255012.700.000011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Валок размольный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Поводок валка МПС ч. 989.00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281331.000.000182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Подпятник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Подпятникч</w:t>
            </w:r>
            <w:proofErr w:type="spellEnd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3193.01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281331.000.000217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Подшипник специализированный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Подшипник № 4 ч. 564.01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281331.000.000217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Подшипник специализированный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Подшипник № 4 ч. 564.02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AC1CD3" w:rsidRPr="00AC1CD3" w:rsidTr="00AC1CD3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281332.000.000116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Вкладыш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Подшипник опорно-упорный вала с колесом редуктора </w:t>
            </w:r>
            <w:proofErr w:type="spell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ВНч</w:t>
            </w:r>
            <w:proofErr w:type="spellEnd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4137.00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AC1CD3" w:rsidRPr="00AC1CD3" w:rsidTr="00AC1CD3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281332.000.000116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Вкладыш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Подшипник опорный вала с колесом редуктора </w:t>
            </w:r>
            <w:proofErr w:type="spell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ВНч</w:t>
            </w:r>
            <w:proofErr w:type="spellEnd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4136.00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AC1CD3" w:rsidRPr="00AC1CD3" w:rsidTr="00AC1CD3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281332.000.000116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Вкладыш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Подшипник опорный </w:t>
            </w:r>
            <w:proofErr w:type="gram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вала-шестерня</w:t>
            </w:r>
            <w:proofErr w:type="gramEnd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редуктора </w:t>
            </w:r>
            <w:proofErr w:type="spell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ВНч</w:t>
            </w:r>
            <w:proofErr w:type="spellEnd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4138.00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281331.000.000186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Полумуфта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Полумуфта ч.1101.01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281331.000.000186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Полумуфта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Полумуфта ч.3723.04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281331.000.000186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Полумуфта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Полумуфтач</w:t>
            </w:r>
            <w:proofErr w:type="spellEnd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1583.02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281331.000.000186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Полумуфта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Полумуфтач</w:t>
            </w:r>
            <w:proofErr w:type="spellEnd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1583.03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281331.000.000195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Пята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Пята ч. 3193.00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281332.000.000160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Колесо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Рабочее колесо ВОМ ч. 2336.00.00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281332.000.000160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Колесо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Рабочее колесо ВОМ ч. 2732.00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281331.000.000127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Колесо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Рабочее колесо ч. 2920.00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281331.000.000167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Обойма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Разводные шплинты 2404.00.00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255012.700.000003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Броня стола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Роликч</w:t>
            </w:r>
            <w:proofErr w:type="spellEnd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985.01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281331.000.000235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Рубашка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Рубашка уплотнения ч. 517.05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281331.000.000124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Камера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Сальниковая камера ч. 842.00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309910.000.000010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Звено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Скребок </w:t>
            </w:r>
            <w:proofErr w:type="spell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ПСУч</w:t>
            </w:r>
            <w:proofErr w:type="spellEnd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3291.00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282983.300.000015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Сопло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Сопло побудителя ч. 1694.00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259929.190.000084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Стакан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Стакан валка мельницы MPS-2650 ч. 5036.00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255012.700.000003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Броня стола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Тангенциальная опора </w:t>
            </w:r>
            <w:proofErr w:type="spell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МПСч</w:t>
            </w:r>
            <w:proofErr w:type="spellEnd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991.00 </w:t>
            </w:r>
            <w:proofErr w:type="gram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СБ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282219.300.000064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Барабан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Тарелка барабана натяжной станции ПСУ ч. </w:t>
            </w: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2996.00</w:t>
            </w:r>
            <w:proofErr w:type="gram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255012.700.000003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Броня стола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Узел скребковый МПС-2650ч. 674.00</w:t>
            </w:r>
            <w:proofErr w:type="gram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СБ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281133.000.000046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 вала ТВ-200-1,4 М1-01 ч. 1225.00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281133.000.000046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 колеса ТВ-200-1,4М1-01 ч. 1227.00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281332.000.000083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 рабочего колеса ч. 2331.00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281332.000.000083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 рабочего колеса ч. 237.00.01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281332.000.000083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 рабочего колеса ч. 237.00.02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281133.000.000046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 ч. 3838.00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281133.000.000046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 ч.2884.01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282114.300.000001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Форсунка мазутная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Форсунки ЭТО387.00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259412.100.000011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Шайба стопорная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Шайба брони </w:t>
            </w:r>
            <w:proofErr w:type="spell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МПСч</w:t>
            </w:r>
            <w:proofErr w:type="spellEnd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2997.00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259412.100.000012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Шайба стопорная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Шайба стопорная с лапой 2404.02.00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259412.100.000018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Шайба стопорная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Шайба цепи </w:t>
            </w:r>
            <w:proofErr w:type="spell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ПСУч</w:t>
            </w:r>
            <w:proofErr w:type="spellEnd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2998.01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259412.100.000018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Шайба стопорная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Шайба цепи </w:t>
            </w:r>
            <w:proofErr w:type="spell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ПСУч</w:t>
            </w:r>
            <w:proofErr w:type="spellEnd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2998.02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259411.390.000035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Болт специальный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Шаровой болт ДОД-43ч. 830.00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259411.390.000035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Болт специальный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Шаровый</w:t>
            </w:r>
            <w:proofErr w:type="spellEnd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болт ДВч.2132.00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281524.900.000007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Колесо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Шестерня зубчатой муфты </w:t>
            </w:r>
            <w:proofErr w:type="spell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ПСУч</w:t>
            </w:r>
            <w:proofErr w:type="spellEnd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869.02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AC1CD3" w:rsidRPr="00AC1CD3" w:rsidTr="00AC1CD3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281524.900.000007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Колесо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Шестерня </w:t>
            </w:r>
            <w:proofErr w:type="gram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\муфты зубчатой дутьевой вентилятора ВДОД-31,5 ч. 551.01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281524.900.000007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Колесо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Шестерня </w:t>
            </w:r>
            <w:proofErr w:type="spell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саттелитовая</w:t>
            </w:r>
            <w:proofErr w:type="spellEnd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ШШУч</w:t>
            </w:r>
            <w:proofErr w:type="spellEnd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1307.03.00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259411.800.000109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Гайка шестигранная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Шлицевая гайка ч.2085.02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</w:tr>
      <w:tr w:rsidR="00AC1CD3" w:rsidRPr="00AC1CD3" w:rsidTr="00AC1CD3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259411.900.000104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Шпилька для фланцевых соединений с уплотнением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Шпилька мельничного редуктора </w:t>
            </w:r>
            <w:proofErr w:type="spell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МР</w:t>
            </w:r>
            <w:proofErr w:type="gram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</w:t>
            </w:r>
            <w:proofErr w:type="gramEnd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spellEnd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3735.00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AC1CD3" w:rsidRPr="00AC1CD3" w:rsidTr="00AC1CD3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259411.900.000077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Шпилька для деталей с гладкими поверхностями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Шпилька </w:t>
            </w:r>
            <w:proofErr w:type="spell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ПСУч</w:t>
            </w:r>
            <w:proofErr w:type="spellEnd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3352.02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281420.000.000066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Шпиндель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Шпиндель РВ "HORA" 4966.00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259412.910.000007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Шплинт разводной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Шплинт цепи </w:t>
            </w:r>
            <w:proofErr w:type="spell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ПСУч</w:t>
            </w:r>
            <w:proofErr w:type="spellEnd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3194.00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281420.000.000069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Шток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Шток 1052-65-RСБ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281420.000.000069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Шток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Шток 1054-50-2СБ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281420.000.000069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Шток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Шток 1869-04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281420.000.000069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Шток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Шток 1869-05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281420.000.000069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Шток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Шток 2145.00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281420.000.000069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Шток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Шток 2145.01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281420.000.000069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Шток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Шток 2145.02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281420.000.000069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Шток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Шток 2145.03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281420.000.000069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Шток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Шток 2145.04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281420.000.000069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Шток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Шток 2145.05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281420.000.000069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Шток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Шток 870-20-25-02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281420.000.000069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Шток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Шток 950-150-1СБ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281420.000.000069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Шток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Шток 976-175-4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281420.000.000069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Шток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Шток 998-20-0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281420.000.000069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Шток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Шток вентиля </w:t>
            </w:r>
            <w:proofErr w:type="spell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</w:t>
            </w:r>
            <w:proofErr w:type="spellEnd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16/65ч. 3053.00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281420.000.000069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Шток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Шток вентиля </w:t>
            </w:r>
            <w:proofErr w:type="spell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</w:t>
            </w:r>
            <w:proofErr w:type="spellEnd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40/65ч. 3051.00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281420.000.000069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Шток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Шток задвижки  </w:t>
            </w:r>
            <w:proofErr w:type="spell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300; </w:t>
            </w:r>
            <w:proofErr w:type="spell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</w:t>
            </w:r>
            <w:proofErr w:type="spellEnd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64;  583.07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281420.000.000069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Шток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Шток задвижки </w:t>
            </w:r>
            <w:proofErr w:type="spell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200; </w:t>
            </w:r>
            <w:proofErr w:type="spell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</w:t>
            </w:r>
            <w:proofErr w:type="spellEnd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64;  583.05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281420.000.000069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Шток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Шток задвижки </w:t>
            </w:r>
            <w:proofErr w:type="spell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200; </w:t>
            </w:r>
            <w:proofErr w:type="spell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</w:t>
            </w:r>
            <w:proofErr w:type="spellEnd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64;  583.06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281420.000.000069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Шток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Шток задвижки </w:t>
            </w:r>
            <w:proofErr w:type="spell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300; </w:t>
            </w:r>
            <w:proofErr w:type="spell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</w:t>
            </w:r>
            <w:proofErr w:type="spellEnd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25;  584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281420.000.000069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Шток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Шток задвижки </w:t>
            </w:r>
            <w:proofErr w:type="spell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400; </w:t>
            </w:r>
            <w:proofErr w:type="spell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</w:t>
            </w:r>
            <w:proofErr w:type="spellEnd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25;  585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281131.000.000035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Шток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Шток механического фильтра УВГ ч. 4151.00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281420.000.000069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Шток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Шток ч. 3947.00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281420.000.000069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Шток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Шток ч. 976-250-3а01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259929.190.000107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Кольцо </w:t>
            </w:r>
            <w:proofErr w:type="spell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уплотнтельное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Кольцо </w:t>
            </w:r>
            <w:proofErr w:type="spell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уплотнтельное</w:t>
            </w:r>
            <w:proofErr w:type="spellEnd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чертеж 3330.00-01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259929.190.000109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Кольцо </w:t>
            </w:r>
            <w:proofErr w:type="spell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уплотнтельное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Кольцо </w:t>
            </w:r>
            <w:proofErr w:type="spell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уплотнтельное</w:t>
            </w:r>
            <w:proofErr w:type="spellEnd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чертеж 3330.00-02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C1CD3" w:rsidRPr="00AC1CD3" w:rsidTr="00AC1CD3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259929.190.000108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Кольцо уплотнительное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Кольцо </w:t>
            </w:r>
            <w:proofErr w:type="spell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уплотнтельное</w:t>
            </w:r>
            <w:proofErr w:type="spellEnd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чертеж 3330.00-03  </w:t>
            </w:r>
            <w:proofErr w:type="spell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наружныи</w:t>
            </w:r>
            <w:proofErr w:type="spellEnd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диаметр 145 мм, </w:t>
            </w:r>
            <w:proofErr w:type="spell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внутреннии</w:t>
            </w:r>
            <w:proofErr w:type="spellEnd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диаметр 125 мм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257340.990.000014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Кольцо </w:t>
            </w:r>
            <w:proofErr w:type="spell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уплотнтельное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Кольцо </w:t>
            </w:r>
            <w:proofErr w:type="spell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уплотнтельное</w:t>
            </w:r>
            <w:proofErr w:type="spellEnd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чертеж 3330.00-04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259413.100.000000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Кольцо </w:t>
            </w:r>
            <w:proofErr w:type="spell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уплотнтельное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Кольцо </w:t>
            </w:r>
            <w:proofErr w:type="spell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уплотнтельное</w:t>
            </w:r>
            <w:proofErr w:type="spellEnd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чертеж 3330.01-01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281133.000.000001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Кольцо </w:t>
            </w:r>
            <w:proofErr w:type="spell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уплотнтельное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Кольцо </w:t>
            </w:r>
            <w:proofErr w:type="spell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уплотнтельное</w:t>
            </w:r>
            <w:proofErr w:type="spellEnd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чертеж 3330.01-02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259411.300.000022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Болт с шестигранной головкой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Болт чертеж 2524.00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242040.750.000136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Гайка накидная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Гайка чертеж 2524.01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259929.490.000028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ушко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Ушко чертеж 4101.00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242040.750.000054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Фланец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Фланец чертеж 3346.00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281331.000.000127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Колесо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Рабочее колесо ТХИ100-1-0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AC1CD3" w:rsidRPr="00AC1CD3" w:rsidTr="00AC1CD3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221920.300.000021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кольцо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Резиновое кольцо 51х42х2,25. чертёж 1538.00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AC1CD3" w:rsidRPr="00AC1CD3" w:rsidTr="00AC1CD3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221920.300.000021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кольцо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Резиновое кольцо 69х58х2,75.чертёж 1538.01.000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221920.700.000057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Втулка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Амортизатор 36х18х36, Черт. 1080.00.05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221920.700.000057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Втулка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Амортизатор 36х18х36, Черт. 1280.00.05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</w:tr>
      <w:tr w:rsidR="00AC1CD3" w:rsidRPr="00AC1CD3" w:rsidTr="00AC1CD3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281331.000.000104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Втулка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Защитная втулка на Мазутный насос  6КНЭ-6хЧерт. 1282-00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AC1CD3" w:rsidRPr="00AC1CD3" w:rsidTr="00AC1CD3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259929.900.000015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Тяга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Тяга люльки </w:t>
            </w:r>
            <w:proofErr w:type="spell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вагоноопрокидывателя</w:t>
            </w:r>
            <w:proofErr w:type="spellEnd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ВРС-134.чертёж № 2378.00 </w:t>
            </w:r>
            <w:proofErr w:type="gram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СБ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AC1CD3" w:rsidRPr="00AC1CD3" w:rsidTr="00AC1CD3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221920.700.000057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втулка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Амортизатор соединительной муфты чертёж №2720.04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255012.700.000003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Броня стола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Броня Т-41-01,00,00,04 Исполнение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AC1CD3" w:rsidRPr="00AC1CD3" w:rsidTr="00AC1CD3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255012.700.000003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Броня стола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Броня Т-41-01,00,00,04-01 Исполнение 2  Зеркальное отражение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255012.700.000003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Броня стола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Броня Т-41-01,00,00,03 Исполнение 1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255012.700.000003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Броня стола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Броня Т-41-01,00,00,03-01 Исполнение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255012.700.000003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Броня стола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Броня Т-41-01,00,00,02 Исполнение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255012.700.000003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Броня стола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Броня Т-41-01.00.00.02*01 Исполнение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255012.700.000003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Броня стола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Броня Т41-01.00.00.01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AC1CD3" w:rsidRPr="00AC1CD3" w:rsidTr="00AC1CD3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255012.700.000003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Броня стола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Броня Т41-01.00.00.01-01 Исполнение 2 Зеркальное отражение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255012.700.000003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Броня стола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Броня лобовая нижняя Т43-01.00.00.03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AC1CD3" w:rsidRPr="00AC1CD3" w:rsidTr="00AC1CD3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255012.700.000003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Броня стола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Броня полусферы боковая</w:t>
            </w:r>
            <w:proofErr w:type="gram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</w:t>
            </w:r>
            <w:proofErr w:type="gramEnd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41-01,00,00,05 Исполнение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AC1CD3" w:rsidRPr="00AC1CD3" w:rsidTr="00AC1CD3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255012.700.000003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Броня стола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Броня полусферы боковая</w:t>
            </w:r>
            <w:proofErr w:type="gram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</w:t>
            </w:r>
            <w:proofErr w:type="gramEnd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41-01,00,00,05-01  Исполнение 2 </w:t>
            </w:r>
            <w:proofErr w:type="spell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Заркальное</w:t>
            </w:r>
            <w:proofErr w:type="spellEnd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отражение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282219.300.000007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Болт специальный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Болт брони </w:t>
            </w:r>
            <w:proofErr w:type="spell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МД</w:t>
            </w:r>
            <w:proofErr w:type="gram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.ч</w:t>
            </w:r>
            <w:proofErr w:type="gramEnd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ертеж</w:t>
            </w:r>
            <w:proofErr w:type="spellEnd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1892.00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282219.300.000007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Болт специальный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Болт для молотковой дробилки чертеж № 2723.00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282219.300.000007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Болт специальный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Фризонный</w:t>
            </w:r>
            <w:proofErr w:type="spellEnd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болт МДч.1338.01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282219.300.000007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Болт специальный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Болт брони ч.1339.01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282219.300.000010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Гайка специальная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гайка ч.1339.02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282219.300.000010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Гайка специальная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Гайка брони МД. чертеж №2723.01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289262.000.000016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Молоток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Молоток </w:t>
            </w:r>
            <w:proofErr w:type="spell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МДчертёж</w:t>
            </w:r>
            <w:proofErr w:type="spellEnd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№Т41-02.00.00.12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289262.000.000019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Ось молотков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Ось ротора чертёж №Т43-02.00.00.02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289262.000.000019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Ось молотков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Ось ротора чертёж №Т43-02.00.00.01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289262.000.000019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Ось молотков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Ось </w:t>
            </w:r>
            <w:proofErr w:type="spell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роторачертёж</w:t>
            </w:r>
            <w:proofErr w:type="spellEnd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№Т43-02.00.00.03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281332.000.000271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палец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Палец полумуфты КП резиновый чертеж №4015.00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281332.000.000271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палец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Палец полумуфты КП резиновый чертеж №4015.01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259316.900.000001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пружина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Пружина </w:t>
            </w:r>
            <w:proofErr w:type="spell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проботборника</w:t>
            </w:r>
            <w:proofErr w:type="spellEnd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№1чертёж № 1505.00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259316.900.000001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пружина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Пружина </w:t>
            </w:r>
            <w:proofErr w:type="spell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проботборника</w:t>
            </w:r>
            <w:proofErr w:type="spellEnd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№2.чертёж № 1505.01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281332.000.000124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Втулка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Втулка упругая Амортизатор чертеж 1891.03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</w:tr>
      <w:tr w:rsidR="00AC1CD3" w:rsidRPr="00AC1CD3" w:rsidTr="00AC1CD3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242040.500.000011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Отвод воздуховода</w:t>
            </w:r>
            <w:proofErr w:type="gram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3550.02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251123.600.000017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Воздуховод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Воздуховод L-1 м. ч. 3550.01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251123.600.000017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Воздуховод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Воздуховод L-2м. ч. 3550.00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</w:tr>
      <w:tr w:rsidR="00AC1CD3" w:rsidRPr="00AC1CD3" w:rsidTr="00AC1CD3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251123.600.000017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Индикатор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Шток измерительный черт.3419.00.00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259929.190.000016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Колено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колено </w:t>
            </w:r>
            <w:proofErr w:type="spell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пылепровода</w:t>
            </w:r>
            <w:proofErr w:type="spellEnd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P-1-1 ч</w:t>
            </w:r>
            <w:proofErr w:type="gram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.А</w:t>
            </w:r>
            <w:proofErr w:type="gramEnd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70-01-01-100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259929.190.000016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Колено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колено </w:t>
            </w:r>
            <w:proofErr w:type="spell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пылепровода</w:t>
            </w:r>
            <w:proofErr w:type="spellEnd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P-2-1 ч</w:t>
            </w:r>
            <w:proofErr w:type="gram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.А</w:t>
            </w:r>
            <w:proofErr w:type="gramEnd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70-01-02-100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259929.190.000016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Колено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колено </w:t>
            </w:r>
            <w:proofErr w:type="spell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пылепровода</w:t>
            </w:r>
            <w:proofErr w:type="spellEnd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P-4-1 ч</w:t>
            </w:r>
            <w:proofErr w:type="gram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.А</w:t>
            </w:r>
            <w:proofErr w:type="gramEnd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70-01-04-100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259929.190.000016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Колено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ГУК ШШУ ч.1691.00 </w:t>
            </w:r>
            <w:proofErr w:type="gramStart"/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СБ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AC1CD3" w:rsidRPr="00AC1CD3" w:rsidTr="00AC1CD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283091.000.000000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Винт специальный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Шнек ч.4386.00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D3" w:rsidRPr="00AC1CD3" w:rsidRDefault="00AC1CD3" w:rsidP="00AD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</w:tbl>
    <w:tbl>
      <w:tblPr>
        <w:tblStyle w:val="a7"/>
        <w:tblW w:w="101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21"/>
        <w:gridCol w:w="2498"/>
      </w:tblGrid>
      <w:tr w:rsidR="00AC1CD3" w:rsidTr="00156851">
        <w:trPr>
          <w:trHeight w:val="581"/>
        </w:trPr>
        <w:tc>
          <w:tcPr>
            <w:tcW w:w="7621" w:type="dxa"/>
          </w:tcPr>
          <w:p w:rsidR="00AC1CD3" w:rsidRDefault="00AC1CD3" w:rsidP="001568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ЦЦР</w:t>
            </w:r>
          </w:p>
        </w:tc>
        <w:tc>
          <w:tcPr>
            <w:tcW w:w="2498" w:type="dxa"/>
          </w:tcPr>
          <w:p w:rsidR="00AC1CD3" w:rsidRPr="0063736F" w:rsidRDefault="00AC1CD3" w:rsidP="0015685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Самков Ю.М.</w:t>
            </w:r>
          </w:p>
        </w:tc>
      </w:tr>
      <w:tr w:rsidR="00AC1CD3" w:rsidTr="00156851">
        <w:trPr>
          <w:trHeight w:val="561"/>
        </w:trPr>
        <w:tc>
          <w:tcPr>
            <w:tcW w:w="7621" w:type="dxa"/>
          </w:tcPr>
          <w:p w:rsidR="00AC1CD3" w:rsidRDefault="00AC1CD3" w:rsidP="001568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КТЦ</w:t>
            </w:r>
          </w:p>
        </w:tc>
        <w:tc>
          <w:tcPr>
            <w:tcW w:w="2498" w:type="dxa"/>
          </w:tcPr>
          <w:p w:rsidR="00AC1CD3" w:rsidRDefault="00AC1CD3" w:rsidP="0015685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Гайдук В.И.</w:t>
            </w:r>
          </w:p>
        </w:tc>
      </w:tr>
      <w:tr w:rsidR="00AC1CD3" w:rsidTr="00156851">
        <w:trPr>
          <w:trHeight w:val="555"/>
        </w:trPr>
        <w:tc>
          <w:tcPr>
            <w:tcW w:w="7621" w:type="dxa"/>
          </w:tcPr>
          <w:p w:rsidR="00AC1CD3" w:rsidRDefault="00AC1CD3" w:rsidP="001568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ТТЦ</w:t>
            </w:r>
          </w:p>
        </w:tc>
        <w:tc>
          <w:tcPr>
            <w:tcW w:w="2498" w:type="dxa"/>
          </w:tcPr>
          <w:p w:rsidR="00AC1CD3" w:rsidRPr="0063736F" w:rsidRDefault="00AC1CD3" w:rsidP="0015685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Абдрахманов А.Ж.</w:t>
            </w:r>
          </w:p>
        </w:tc>
      </w:tr>
      <w:tr w:rsidR="00AC1CD3" w:rsidTr="00156851">
        <w:trPr>
          <w:trHeight w:val="555"/>
        </w:trPr>
        <w:tc>
          <w:tcPr>
            <w:tcW w:w="7621" w:type="dxa"/>
          </w:tcPr>
          <w:p w:rsidR="00AC1CD3" w:rsidRDefault="00AC1CD3" w:rsidP="001568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ХЦ</w:t>
            </w:r>
          </w:p>
        </w:tc>
        <w:tc>
          <w:tcPr>
            <w:tcW w:w="2498" w:type="dxa"/>
          </w:tcPr>
          <w:p w:rsidR="00AC1CD3" w:rsidRDefault="00AC1CD3" w:rsidP="0015685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Шарыпов А.С.</w:t>
            </w:r>
          </w:p>
        </w:tc>
      </w:tr>
    </w:tbl>
    <w:p w:rsidR="00AC1CD3" w:rsidRDefault="00AC1CD3" w:rsidP="00AC1CD3">
      <w:pPr>
        <w:rPr>
          <w:rFonts w:ascii="Times New Roman" w:hAnsi="Times New Roman" w:cs="Times New Roman"/>
          <w:sz w:val="28"/>
          <w:szCs w:val="28"/>
        </w:rPr>
      </w:pPr>
    </w:p>
    <w:sectPr w:rsidR="00AC1CD3" w:rsidSect="005800AB">
      <w:footerReference w:type="default" r:id="rId9"/>
      <w:pgSz w:w="11906" w:h="16838"/>
      <w:pgMar w:top="567" w:right="566" w:bottom="284" w:left="1134" w:header="279" w:footer="35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5B9E" w:rsidRDefault="009B5B9E" w:rsidP="005800AB">
      <w:pPr>
        <w:spacing w:after="0" w:line="240" w:lineRule="auto"/>
      </w:pPr>
      <w:r>
        <w:separator/>
      </w:r>
    </w:p>
  </w:endnote>
  <w:endnote w:type="continuationSeparator" w:id="0">
    <w:p w:rsidR="009B5B9E" w:rsidRDefault="009B5B9E" w:rsidP="00580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B93" w:rsidRPr="005800AB" w:rsidRDefault="00AD2B93" w:rsidP="005800AB">
    <w:pPr>
      <w:pStyle w:val="a6"/>
      <w:tabs>
        <w:tab w:val="left" w:pos="1134"/>
      </w:tabs>
      <w:spacing w:line="240" w:lineRule="auto"/>
      <w:ind w:left="0"/>
      <w:jc w:val="both"/>
      <w:rPr>
        <w:rStyle w:val="a8"/>
        <w:rFonts w:ascii="Times New Roman" w:hAnsi="Times New Roman" w:cs="Times New Roman"/>
        <w:i w:val="0"/>
      </w:rPr>
    </w:pPr>
    <w:r>
      <w:rPr>
        <w:rFonts w:ascii="Times New Roman" w:hAnsi="Times New Roman" w:cs="Times New Roman"/>
        <w:szCs w:val="28"/>
      </w:rPr>
      <w:t>Ф-ДП-3.2-02-19</w:t>
    </w:r>
    <w:r w:rsidRPr="005800AB">
      <w:rPr>
        <w:rFonts w:ascii="Times New Roman" w:hAnsi="Times New Roman" w:cs="Times New Roman"/>
        <w:i/>
        <w:szCs w:val="28"/>
      </w:rPr>
      <w:t xml:space="preserve"> </w:t>
    </w:r>
    <w:r w:rsidRPr="005800AB">
      <w:rPr>
        <w:rStyle w:val="a8"/>
        <w:rFonts w:ascii="Times New Roman" w:hAnsi="Times New Roman" w:cs="Times New Roman"/>
        <w:i w:val="0"/>
      </w:rPr>
      <w:t>Техническая специф</w:t>
    </w:r>
    <w:r>
      <w:rPr>
        <w:rStyle w:val="a8"/>
        <w:rFonts w:ascii="Times New Roman" w:hAnsi="Times New Roman" w:cs="Times New Roman"/>
        <w:i w:val="0"/>
      </w:rPr>
      <w:t>икация на товары. Издание второе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5B9E" w:rsidRDefault="009B5B9E" w:rsidP="005800AB">
      <w:pPr>
        <w:spacing w:after="0" w:line="240" w:lineRule="auto"/>
      </w:pPr>
      <w:r>
        <w:separator/>
      </w:r>
    </w:p>
  </w:footnote>
  <w:footnote w:type="continuationSeparator" w:id="0">
    <w:p w:rsidR="009B5B9E" w:rsidRDefault="009B5B9E" w:rsidP="005800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6C5F9C"/>
    <w:multiLevelType w:val="hybridMultilevel"/>
    <w:tmpl w:val="55B453FC"/>
    <w:lvl w:ilvl="0" w:tplc="B39040B4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A6C54F8">
      <w:start w:val="1"/>
      <w:numFmt w:val="decimal"/>
      <w:lvlText w:val="1.%4."/>
      <w:lvlJc w:val="left"/>
      <w:pPr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42A0D3F"/>
    <w:multiLevelType w:val="hybridMultilevel"/>
    <w:tmpl w:val="5E069130"/>
    <w:lvl w:ilvl="0" w:tplc="B39040B4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C6C882E4">
      <w:start w:val="1"/>
      <w:numFmt w:val="decimal"/>
      <w:lvlText w:val="%7)"/>
      <w:lvlJc w:val="left"/>
      <w:pPr>
        <w:ind w:left="5535" w:hanging="855"/>
      </w:pPr>
    </w:lvl>
    <w:lvl w:ilvl="7" w:tplc="699ABD6A">
      <w:numFmt w:val="bullet"/>
      <w:lvlText w:val="•"/>
      <w:lvlJc w:val="left"/>
      <w:pPr>
        <w:ind w:left="5760" w:hanging="360"/>
      </w:pPr>
      <w:rPr>
        <w:rFonts w:ascii="Times New Roman" w:eastAsia="Times New Roman" w:hAnsi="Times New Roman" w:cs="Times New Roman" w:hint="default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58F7D59"/>
    <w:multiLevelType w:val="hybridMultilevel"/>
    <w:tmpl w:val="44A4D34A"/>
    <w:lvl w:ilvl="0" w:tplc="B39040B4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9C090D6">
      <w:start w:val="1"/>
      <w:numFmt w:val="decimal"/>
      <w:lvlText w:val="2.%4."/>
      <w:lvlJc w:val="left"/>
      <w:pPr>
        <w:ind w:left="107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AE87A91"/>
    <w:multiLevelType w:val="hybridMultilevel"/>
    <w:tmpl w:val="F174BA0A"/>
    <w:lvl w:ilvl="0" w:tplc="B39040B4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F3C72D6">
      <w:start w:val="1"/>
      <w:numFmt w:val="decimal"/>
      <w:lvlText w:val="3.%4."/>
      <w:lvlJc w:val="left"/>
      <w:pPr>
        <w:ind w:left="64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/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00AB"/>
    <w:rsid w:val="0002471D"/>
    <w:rsid w:val="00061CD5"/>
    <w:rsid w:val="001116AF"/>
    <w:rsid w:val="001157EA"/>
    <w:rsid w:val="001A6663"/>
    <w:rsid w:val="001B494E"/>
    <w:rsid w:val="002219F4"/>
    <w:rsid w:val="00246344"/>
    <w:rsid w:val="00264DBD"/>
    <w:rsid w:val="0027589F"/>
    <w:rsid w:val="0029651E"/>
    <w:rsid w:val="002A2166"/>
    <w:rsid w:val="002D572A"/>
    <w:rsid w:val="00304114"/>
    <w:rsid w:val="00330004"/>
    <w:rsid w:val="003829D5"/>
    <w:rsid w:val="003B1396"/>
    <w:rsid w:val="0042685F"/>
    <w:rsid w:val="004365B2"/>
    <w:rsid w:val="00443A22"/>
    <w:rsid w:val="00456401"/>
    <w:rsid w:val="0048776C"/>
    <w:rsid w:val="00494AF7"/>
    <w:rsid w:val="004C52E8"/>
    <w:rsid w:val="004F32D5"/>
    <w:rsid w:val="00503225"/>
    <w:rsid w:val="0055453A"/>
    <w:rsid w:val="005800AB"/>
    <w:rsid w:val="005E08D0"/>
    <w:rsid w:val="0063736F"/>
    <w:rsid w:val="006618C4"/>
    <w:rsid w:val="00683235"/>
    <w:rsid w:val="00686485"/>
    <w:rsid w:val="006D1B93"/>
    <w:rsid w:val="00724F37"/>
    <w:rsid w:val="00746CD6"/>
    <w:rsid w:val="0075079A"/>
    <w:rsid w:val="007B7921"/>
    <w:rsid w:val="007E2552"/>
    <w:rsid w:val="007F29BB"/>
    <w:rsid w:val="008627DD"/>
    <w:rsid w:val="008F30FF"/>
    <w:rsid w:val="00912FB2"/>
    <w:rsid w:val="00930547"/>
    <w:rsid w:val="00933A84"/>
    <w:rsid w:val="0097577C"/>
    <w:rsid w:val="009823DD"/>
    <w:rsid w:val="009B5B9E"/>
    <w:rsid w:val="009C0427"/>
    <w:rsid w:val="009C1DCC"/>
    <w:rsid w:val="009D08DB"/>
    <w:rsid w:val="009F582A"/>
    <w:rsid w:val="009F7049"/>
    <w:rsid w:val="00A11E28"/>
    <w:rsid w:val="00A34049"/>
    <w:rsid w:val="00A62012"/>
    <w:rsid w:val="00A85539"/>
    <w:rsid w:val="00AC1CD3"/>
    <w:rsid w:val="00AD17FC"/>
    <w:rsid w:val="00AD2B93"/>
    <w:rsid w:val="00AE5B37"/>
    <w:rsid w:val="00B10B75"/>
    <w:rsid w:val="00B67566"/>
    <w:rsid w:val="00BA03C2"/>
    <w:rsid w:val="00BA19A5"/>
    <w:rsid w:val="00BB66E4"/>
    <w:rsid w:val="00BE1C85"/>
    <w:rsid w:val="00C07CED"/>
    <w:rsid w:val="00C97284"/>
    <w:rsid w:val="00CB4BA0"/>
    <w:rsid w:val="00CC49AC"/>
    <w:rsid w:val="00CF4D53"/>
    <w:rsid w:val="00D601A7"/>
    <w:rsid w:val="00DA57BB"/>
    <w:rsid w:val="00E04726"/>
    <w:rsid w:val="00E16905"/>
    <w:rsid w:val="00E16CB1"/>
    <w:rsid w:val="00E26B45"/>
    <w:rsid w:val="00EB0504"/>
    <w:rsid w:val="00EB5A59"/>
    <w:rsid w:val="00EF5DA2"/>
    <w:rsid w:val="00F2467F"/>
    <w:rsid w:val="00F44242"/>
    <w:rsid w:val="00F62955"/>
    <w:rsid w:val="00F62A9A"/>
    <w:rsid w:val="00F90304"/>
    <w:rsid w:val="00FB0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0AB"/>
  </w:style>
  <w:style w:type="paragraph" w:styleId="2">
    <w:name w:val="heading 2"/>
    <w:basedOn w:val="a"/>
    <w:next w:val="a"/>
    <w:link w:val="20"/>
    <w:semiHidden/>
    <w:unhideWhenUsed/>
    <w:qFormat/>
    <w:rsid w:val="005800A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5800A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footer"/>
    <w:basedOn w:val="a"/>
    <w:link w:val="a4"/>
    <w:unhideWhenUsed/>
    <w:rsid w:val="005800AB"/>
    <w:pPr>
      <w:tabs>
        <w:tab w:val="center" w:pos="4677"/>
        <w:tab w:val="right" w:pos="9355"/>
      </w:tabs>
      <w:spacing w:after="0" w:line="240" w:lineRule="auto"/>
    </w:pPr>
    <w:rPr>
      <w:rFonts w:ascii="Arial" w:eastAsia="Times New Roman" w:hAnsi="Arial" w:cs="Times New Roman"/>
      <w:sz w:val="28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5800AB"/>
    <w:rPr>
      <w:rFonts w:ascii="Arial" w:eastAsia="Times New Roman" w:hAnsi="Arial" w:cs="Times New Roman"/>
      <w:sz w:val="28"/>
      <w:szCs w:val="24"/>
      <w:lang w:eastAsia="ru-RU"/>
    </w:rPr>
  </w:style>
  <w:style w:type="character" w:customStyle="1" w:styleId="a5">
    <w:name w:val="Абзац списка Знак"/>
    <w:link w:val="a6"/>
    <w:locked/>
    <w:rsid w:val="005800AB"/>
  </w:style>
  <w:style w:type="paragraph" w:styleId="a6">
    <w:name w:val="List Paragraph"/>
    <w:basedOn w:val="a"/>
    <w:link w:val="a5"/>
    <w:qFormat/>
    <w:rsid w:val="005800AB"/>
    <w:pPr>
      <w:ind w:left="720"/>
      <w:contextualSpacing/>
    </w:pPr>
  </w:style>
  <w:style w:type="table" w:styleId="a7">
    <w:name w:val="Table Grid"/>
    <w:basedOn w:val="a1"/>
    <w:uiPriority w:val="59"/>
    <w:rsid w:val="005800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Emphasis"/>
    <w:basedOn w:val="a0"/>
    <w:qFormat/>
    <w:rsid w:val="005800AB"/>
    <w:rPr>
      <w:i/>
      <w:iCs/>
    </w:rPr>
  </w:style>
  <w:style w:type="paragraph" w:styleId="a9">
    <w:name w:val="header"/>
    <w:basedOn w:val="a"/>
    <w:link w:val="aa"/>
    <w:uiPriority w:val="99"/>
    <w:unhideWhenUsed/>
    <w:rsid w:val="005800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800AB"/>
  </w:style>
  <w:style w:type="paragraph" w:styleId="ab">
    <w:name w:val="Balloon Text"/>
    <w:basedOn w:val="a"/>
    <w:link w:val="ac"/>
    <w:uiPriority w:val="99"/>
    <w:semiHidden/>
    <w:unhideWhenUsed/>
    <w:rsid w:val="00AD17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D17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61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3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44D207-F5A3-4B92-A637-31D703C0D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1071</TotalTime>
  <Pages>1</Pages>
  <Words>3637</Words>
  <Characters>20736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Филичева Раиса</dc:creator>
  <cp:lastModifiedBy>Ви Родион</cp:lastModifiedBy>
  <cp:revision>39</cp:revision>
  <cp:lastPrinted>2019-10-21T02:57:00Z</cp:lastPrinted>
  <dcterms:created xsi:type="dcterms:W3CDTF">2019-02-12T03:58:00Z</dcterms:created>
  <dcterms:modified xsi:type="dcterms:W3CDTF">2019-10-21T04:28:00Z</dcterms:modified>
</cp:coreProperties>
</file>