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9F7" w:rsidRPr="00FF69F7" w:rsidRDefault="00211BC6" w:rsidP="00FF69F7">
      <w:pPr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FF69F7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Наименование товара:</w:t>
      </w:r>
      <w:r w:rsidRPr="00FF69F7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FF69F7" w:rsidRPr="00FF69F7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Бензин для двигателей с искровым зажиганием</w:t>
      </w:r>
    </w:p>
    <w:p w:rsidR="00FF69F7" w:rsidRPr="00FF69F7" w:rsidRDefault="00211BC6" w:rsidP="00FF69F7">
      <w:pPr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FF69F7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Код ЕНС ТРУ:</w:t>
      </w:r>
      <w:r w:rsidRPr="00FF69F7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FF69F7" w:rsidRPr="00FF69F7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192021.560.000000</w:t>
      </w:r>
    </w:p>
    <w:p w:rsidR="00FA4511" w:rsidRPr="00FF69F7" w:rsidRDefault="00211BC6" w:rsidP="00FA4511">
      <w:pPr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FF69F7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Заказчик:</w:t>
      </w:r>
      <w:r w:rsidRPr="00FF69F7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FA4511" w:rsidRPr="00FF69F7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АО "Шардаринская гидроэлектростанция"</w:t>
      </w:r>
    </w:p>
    <w:p w:rsidR="00B45DE1" w:rsidRDefault="00B45DE1" w:rsidP="00FF69F7">
      <w:pPr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FF69F7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Техническая</w:t>
      </w:r>
      <w:bookmarkStart w:id="0" w:name="_GoBack"/>
      <w:bookmarkEnd w:id="0"/>
      <w:r w:rsidR="005445D1" w:rsidRPr="00FF69F7">
        <w:rPr>
          <w:rFonts w:ascii="Times New Roman" w:hAnsi="Times New Roman" w:cs="Times New Roman"/>
          <w:b/>
          <w:color w:val="000000" w:themeColor="text1"/>
          <w:sz w:val="32"/>
          <w:szCs w:val="32"/>
          <w:lang w:val="kk-KZ"/>
        </w:rPr>
        <w:t xml:space="preserve"> спецификация</w:t>
      </w:r>
      <w:r w:rsidR="005445D1" w:rsidRPr="00FF69F7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:</w:t>
      </w:r>
      <w:r w:rsidR="00FA4511" w:rsidRPr="00FF69F7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</w:p>
    <w:p w:rsidR="00B45DE1" w:rsidRDefault="00FF69F7" w:rsidP="00FF69F7">
      <w:pPr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FF69F7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Вид: для двигателей с искровым зажиганием, </w:t>
      </w:r>
    </w:p>
    <w:p w:rsidR="00FF69F7" w:rsidRPr="00FF69F7" w:rsidRDefault="00FF69F7" w:rsidP="00FF69F7">
      <w:pPr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FF69F7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марка АИ-96, неэтилированный и этилированный</w:t>
      </w:r>
    </w:p>
    <w:p w:rsidR="00FA4511" w:rsidRPr="00FF69F7" w:rsidRDefault="00B45DE1" w:rsidP="00FA4511">
      <w:pPr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hyperlink r:id="rId4" w:history="1">
        <w:r w:rsidR="00FF69F7" w:rsidRPr="00FF69F7">
          <w:rPr>
            <w:rStyle w:val="a3"/>
            <w:rFonts w:ascii="Times New Roman" w:hAnsi="Times New Roman" w:cs="Times New Roman"/>
            <w:b/>
            <w:bCs/>
            <w:color w:val="000000" w:themeColor="text1"/>
            <w:sz w:val="32"/>
            <w:szCs w:val="32"/>
            <w:u w:val="none"/>
            <w:shd w:val="clear" w:color="auto" w:fill="FFFFFF"/>
          </w:rPr>
          <w:t>ISO 13592:1998</w:t>
        </w:r>
      </w:hyperlink>
    </w:p>
    <w:p w:rsidR="00211BC6" w:rsidRPr="00FF69F7" w:rsidRDefault="00211BC6" w:rsidP="00211BC6">
      <w:pPr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5445D1" w:rsidRPr="00FF69F7" w:rsidRDefault="005445D1" w:rsidP="00211BC6">
      <w:pPr>
        <w:jc w:val="both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FF69F7">
        <w:rPr>
          <w:rFonts w:ascii="Times New Roman" w:hAnsi="Times New Roman" w:cs="Times New Roman"/>
          <w:b/>
          <w:i/>
          <w:color w:val="000000" w:themeColor="text1"/>
          <w:sz w:val="32"/>
          <w:szCs w:val="32"/>
        </w:rPr>
        <w:t>При наличии приложить:</w:t>
      </w:r>
      <w:r w:rsidRPr="00FF69F7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</w:t>
      </w:r>
    </w:p>
    <w:p w:rsidR="00211BC6" w:rsidRPr="00FF69F7" w:rsidRDefault="00211BC6" w:rsidP="00211BC6">
      <w:pPr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FF69F7">
        <w:rPr>
          <w:rFonts w:ascii="Times New Roman" w:hAnsi="Times New Roman" w:cs="Times New Roman"/>
          <w:color w:val="000000" w:themeColor="text1"/>
          <w:sz w:val="32"/>
          <w:szCs w:val="32"/>
        </w:rPr>
        <w:t>Конструкторско-техническ</w:t>
      </w:r>
      <w:r w:rsidR="005445D1" w:rsidRPr="00FF69F7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ую </w:t>
      </w:r>
      <w:r w:rsidRPr="00FF69F7">
        <w:rPr>
          <w:rFonts w:ascii="Times New Roman" w:hAnsi="Times New Roman" w:cs="Times New Roman"/>
          <w:color w:val="000000" w:themeColor="text1"/>
          <w:sz w:val="32"/>
          <w:szCs w:val="32"/>
        </w:rPr>
        <w:t>документаци</w:t>
      </w:r>
      <w:r w:rsidR="005445D1" w:rsidRPr="00FF69F7">
        <w:rPr>
          <w:rFonts w:ascii="Times New Roman" w:hAnsi="Times New Roman" w:cs="Times New Roman"/>
          <w:color w:val="000000" w:themeColor="text1"/>
          <w:sz w:val="32"/>
          <w:szCs w:val="32"/>
        </w:rPr>
        <w:t>ю</w:t>
      </w:r>
      <w:r w:rsidRPr="00FF69F7">
        <w:rPr>
          <w:rFonts w:ascii="Times New Roman" w:hAnsi="Times New Roman" w:cs="Times New Roman"/>
          <w:color w:val="000000" w:themeColor="text1"/>
          <w:sz w:val="32"/>
          <w:szCs w:val="32"/>
        </w:rPr>
        <w:t>, чертежи, технологические карты и прочие документы, подробно определяющие производственные и эксплуатационные характеристики товара.</w:t>
      </w:r>
    </w:p>
    <w:p w:rsidR="00211BC6" w:rsidRPr="00FF69F7" w:rsidRDefault="00211BC6" w:rsidP="00211BC6">
      <w:pPr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sectPr w:rsidR="00211BC6" w:rsidRPr="00FF69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8B8"/>
    <w:rsid w:val="000745CF"/>
    <w:rsid w:val="001138BF"/>
    <w:rsid w:val="001F04AD"/>
    <w:rsid w:val="00211BC6"/>
    <w:rsid w:val="003426C1"/>
    <w:rsid w:val="005445D1"/>
    <w:rsid w:val="006539FA"/>
    <w:rsid w:val="009371D5"/>
    <w:rsid w:val="00AA1A00"/>
    <w:rsid w:val="00B45DE1"/>
    <w:rsid w:val="00D02C15"/>
    <w:rsid w:val="00E32053"/>
    <w:rsid w:val="00EF68B8"/>
    <w:rsid w:val="00F50D01"/>
    <w:rsid w:val="00FA4511"/>
    <w:rsid w:val="00FC3D34"/>
    <w:rsid w:val="00FF6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79554"/>
  <w15:docId w15:val="{B392A39A-9B0F-480B-ACEF-38FDA4C77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69F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0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7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egfntd.kz/rus/tv/103135.html?sw_gr=-1&amp;sw_str=%D0%91%D0%B5%D0%BD%D0%B7%D0%B8%D0%BD&amp;sw_sec=-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Nurpeissov Rinat</dc:creator>
  <cp:keywords/>
  <dc:description/>
  <cp:lastModifiedBy>Лесбеков Канат</cp:lastModifiedBy>
  <cp:revision>4</cp:revision>
  <dcterms:created xsi:type="dcterms:W3CDTF">2020-05-20T05:54:00Z</dcterms:created>
  <dcterms:modified xsi:type="dcterms:W3CDTF">2020-05-20T06:54:00Z</dcterms:modified>
</cp:coreProperties>
</file>