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1157EA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5D02EE" w:rsidRDefault="005D02EE" w:rsidP="005D02E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Председателя Правления</w:t>
      </w:r>
    </w:p>
    <w:p w:rsidR="005D02EE" w:rsidRDefault="005D02EE" w:rsidP="005D02E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5D02EE" w:rsidRDefault="005D02EE" w:rsidP="005D02E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5D02EE" w:rsidRDefault="005D02EE" w:rsidP="005D02EE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Булумбаев Б.М.</w:t>
      </w:r>
    </w:p>
    <w:p w:rsidR="005800AB" w:rsidRDefault="005D02EE" w:rsidP="005D02EE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E96">
        <w:rPr>
          <w:rFonts w:ascii="Times New Roman" w:hAnsi="Times New Roman" w:cs="Times New Roman"/>
          <w:sz w:val="28"/>
          <w:szCs w:val="28"/>
        </w:rPr>
        <w:t>«___»_________________ 2020</w:t>
      </w:r>
      <w:bookmarkStart w:id="0" w:name="_GoBack"/>
      <w:bookmarkEnd w:id="0"/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BB66E4" w:rsidRPr="00582870" w:rsidRDefault="0002471D" w:rsidP="001157E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Рабочее колесо </w:t>
      </w:r>
      <w:r w:rsidR="005E08D0">
        <w:rPr>
          <w:rFonts w:ascii="Times New Roman" w:eastAsia="Calibri" w:hAnsi="Times New Roman" w:cs="Times New Roman"/>
          <w:sz w:val="28"/>
          <w:szCs w:val="28"/>
        </w:rPr>
        <w:t>дымососа ДН-12,5</w:t>
      </w:r>
    </w:p>
    <w:p w:rsidR="005800AB" w:rsidRDefault="005800AB" w:rsidP="001157E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63736F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E08D0">
        <w:rPr>
          <w:rFonts w:ascii="Times New Roman" w:eastAsia="Calibri" w:hAnsi="Times New Roman" w:cs="Times New Roman"/>
          <w:sz w:val="28"/>
          <w:szCs w:val="28"/>
        </w:rPr>
        <w:t>Рабочее колесо дымососа ДН-12,5 левое</w:t>
      </w:r>
    </w:p>
    <w:p w:rsidR="005800AB" w:rsidRDefault="005800AB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5E08D0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9757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E08D0" w:rsidRPr="005E08D0">
        <w:rPr>
          <w:rFonts w:ascii="Times New Roman" w:eastAsia="Times New Roman" w:hAnsi="Times New Roman" w:cs="Times New Roman"/>
          <w:sz w:val="28"/>
          <w:szCs w:val="28"/>
        </w:rPr>
        <w:t>253012.300.000022</w:t>
      </w:r>
    </w:p>
    <w:p w:rsidR="005800AB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2471D">
        <w:rPr>
          <w:rFonts w:ascii="Times New Roman" w:eastAsia="Times New Roman" w:hAnsi="Times New Roman" w:cs="Times New Roman"/>
          <w:sz w:val="28"/>
          <w:szCs w:val="28"/>
        </w:rPr>
        <w:t>оборудование ТТЦ</w:t>
      </w:r>
    </w:p>
    <w:p w:rsidR="005800AB" w:rsidRPr="00BB66E4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поставки</w:t>
      </w:r>
      <w:r w:rsidR="0002471D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-</w:t>
      </w:r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Экибастузская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</w:t>
      </w:r>
      <w:proofErr w:type="gramStart"/>
      <w:r w:rsidR="009C1DCC">
        <w:rPr>
          <w:rFonts w:ascii="Times New Roman" w:hAnsi="Times New Roman" w:cs="Times New Roman"/>
          <w:sz w:val="28"/>
          <w:szCs w:val="28"/>
        </w:rPr>
        <w:t xml:space="preserve">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 w:rsidR="009C1DC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подтверждающий документ (сертификат/паспорт) соответствия техническим данным и характеристикам 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4B698E">
        <w:trPr>
          <w:trHeight w:val="794"/>
        </w:trPr>
        <w:tc>
          <w:tcPr>
            <w:tcW w:w="7621" w:type="dxa"/>
          </w:tcPr>
          <w:p w:rsidR="007B7921" w:rsidRDefault="007B7921" w:rsidP="001157EA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</w:tcPr>
          <w:p w:rsidR="007B7921" w:rsidRPr="00F44242" w:rsidRDefault="007B7921" w:rsidP="001157EA">
            <w:pPr>
              <w:jc w:val="right"/>
              <w:rPr>
                <w:sz w:val="28"/>
                <w:szCs w:val="28"/>
              </w:rPr>
            </w:pP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E34E96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B7921">
              <w:rPr>
                <w:sz w:val="28"/>
                <w:szCs w:val="28"/>
              </w:rPr>
              <w:t xml:space="preserve">ачальник </w:t>
            </w:r>
            <w:r w:rsidR="0063736F">
              <w:rPr>
                <w:sz w:val="28"/>
                <w:szCs w:val="28"/>
              </w:rPr>
              <w:t>ТТ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Pr="0063736F" w:rsidRDefault="00E34E96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Абдрахманов А.Ж.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55453A" w:rsidRDefault="0055453A" w:rsidP="001157EA">
      <w:pPr>
        <w:rPr>
          <w:rFonts w:ascii="Times New Roman" w:hAnsi="Times New Roman" w:cs="Times New Roman"/>
          <w:sz w:val="28"/>
          <w:szCs w:val="28"/>
        </w:rPr>
      </w:pPr>
    </w:p>
    <w:sectPr w:rsidR="0055453A" w:rsidSect="005800AB">
      <w:footerReference w:type="default" r:id="rId8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542" w:rsidRDefault="00560542" w:rsidP="005800AB">
      <w:pPr>
        <w:spacing w:after="0" w:line="240" w:lineRule="auto"/>
      </w:pPr>
      <w:r>
        <w:separator/>
      </w:r>
    </w:p>
  </w:endnote>
  <w:endnote w:type="continuationSeparator" w:id="0">
    <w:p w:rsidR="00560542" w:rsidRDefault="00560542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AB" w:rsidRPr="005800AB" w:rsidRDefault="001B494E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="005800AB" w:rsidRPr="005800AB">
      <w:rPr>
        <w:rFonts w:ascii="Times New Roman" w:hAnsi="Times New Roman" w:cs="Times New Roman"/>
        <w:i/>
        <w:szCs w:val="28"/>
      </w:rPr>
      <w:t xml:space="preserve"> </w:t>
    </w:r>
    <w:r w:rsidR="005800AB"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542" w:rsidRDefault="00560542" w:rsidP="005800AB">
      <w:pPr>
        <w:spacing w:after="0" w:line="240" w:lineRule="auto"/>
      </w:pPr>
      <w:r>
        <w:separator/>
      </w:r>
    </w:p>
  </w:footnote>
  <w:footnote w:type="continuationSeparator" w:id="0">
    <w:p w:rsidR="00560542" w:rsidRDefault="00560542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2471D"/>
    <w:rsid w:val="00061CD5"/>
    <w:rsid w:val="001157EA"/>
    <w:rsid w:val="001A6663"/>
    <w:rsid w:val="001B494E"/>
    <w:rsid w:val="00246344"/>
    <w:rsid w:val="00264DBD"/>
    <w:rsid w:val="0027589F"/>
    <w:rsid w:val="0029651E"/>
    <w:rsid w:val="00304114"/>
    <w:rsid w:val="00330004"/>
    <w:rsid w:val="00456401"/>
    <w:rsid w:val="0048776C"/>
    <w:rsid w:val="00494AF7"/>
    <w:rsid w:val="004B698E"/>
    <w:rsid w:val="00503225"/>
    <w:rsid w:val="0055453A"/>
    <w:rsid w:val="00560542"/>
    <w:rsid w:val="00571C57"/>
    <w:rsid w:val="005800AB"/>
    <w:rsid w:val="005A3B48"/>
    <w:rsid w:val="005D02EE"/>
    <w:rsid w:val="005E08D0"/>
    <w:rsid w:val="0063736F"/>
    <w:rsid w:val="00724F37"/>
    <w:rsid w:val="0075079A"/>
    <w:rsid w:val="007B7921"/>
    <w:rsid w:val="007F29BB"/>
    <w:rsid w:val="008627DD"/>
    <w:rsid w:val="008F30FF"/>
    <w:rsid w:val="00912FB2"/>
    <w:rsid w:val="00933A84"/>
    <w:rsid w:val="0097577C"/>
    <w:rsid w:val="009823DD"/>
    <w:rsid w:val="009C0427"/>
    <w:rsid w:val="009C1DCC"/>
    <w:rsid w:val="009F582A"/>
    <w:rsid w:val="009F7049"/>
    <w:rsid w:val="00A34049"/>
    <w:rsid w:val="00A62012"/>
    <w:rsid w:val="00A85539"/>
    <w:rsid w:val="00B10B75"/>
    <w:rsid w:val="00B67566"/>
    <w:rsid w:val="00BA03C2"/>
    <w:rsid w:val="00BB66E4"/>
    <w:rsid w:val="00C97284"/>
    <w:rsid w:val="00CF4D53"/>
    <w:rsid w:val="00D601A7"/>
    <w:rsid w:val="00DA57BB"/>
    <w:rsid w:val="00E04726"/>
    <w:rsid w:val="00E16905"/>
    <w:rsid w:val="00E16CB1"/>
    <w:rsid w:val="00E26B45"/>
    <w:rsid w:val="00E34E96"/>
    <w:rsid w:val="00EB0504"/>
    <w:rsid w:val="00EB5A59"/>
    <w:rsid w:val="00F44242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27</cp:revision>
  <cp:lastPrinted>2019-10-16T03:24:00Z</cp:lastPrinted>
  <dcterms:created xsi:type="dcterms:W3CDTF">2019-02-12T03:58:00Z</dcterms:created>
  <dcterms:modified xsi:type="dcterms:W3CDTF">2020-03-12T04:09:00Z</dcterms:modified>
</cp:coreProperties>
</file>